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AAEBE" w14:textId="77777777" w:rsidR="00A8590C" w:rsidRDefault="00A8590C" w:rsidP="00A8590C">
      <w:pPr>
        <w:spacing w:after="21" w:line="259" w:lineRule="auto"/>
        <w:ind w:left="4466"/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14B903F4" wp14:editId="42A83C23">
            <wp:simplePos x="0" y="0"/>
            <wp:positionH relativeFrom="column">
              <wp:posOffset>2559050</wp:posOffset>
            </wp:positionH>
            <wp:positionV relativeFrom="paragraph">
              <wp:posOffset>-62865</wp:posOffset>
            </wp:positionV>
            <wp:extent cx="679450" cy="596266"/>
            <wp:effectExtent l="0" t="0" r="6350" b="0"/>
            <wp:wrapNone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55" cy="59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9CA15A" w14:textId="77777777" w:rsidR="00A8590C" w:rsidRDefault="00A8590C" w:rsidP="00A8590C">
      <w:pPr>
        <w:spacing w:after="17" w:line="259" w:lineRule="auto"/>
        <w:jc w:val="center"/>
      </w:pPr>
    </w:p>
    <w:p w14:paraId="596C1B3A" w14:textId="77777777" w:rsidR="00A8590C" w:rsidRDefault="00A8590C" w:rsidP="00A8590C">
      <w:pPr>
        <w:spacing w:after="17" w:line="259" w:lineRule="auto"/>
        <w:jc w:val="center"/>
      </w:pPr>
    </w:p>
    <w:p w14:paraId="664E6A24" w14:textId="7BE69EEE" w:rsidR="00A8590C" w:rsidRPr="00A8590C" w:rsidRDefault="00A8590C" w:rsidP="00A8590C">
      <w:pPr>
        <w:spacing w:after="17" w:line="259" w:lineRule="auto"/>
        <w:jc w:val="center"/>
        <w:rPr>
          <w:sz w:val="26"/>
          <w:szCs w:val="26"/>
        </w:rPr>
      </w:pPr>
      <w:r w:rsidRPr="00A8590C">
        <w:rPr>
          <w:sz w:val="26"/>
          <w:szCs w:val="26"/>
        </w:rPr>
        <w:t>PEMERINTAH KABUPATEN KEPULAUAN SELAYAR</w:t>
      </w:r>
    </w:p>
    <w:p w14:paraId="694ACCFB" w14:textId="77777777" w:rsidR="00A8590C" w:rsidRPr="00A8590C" w:rsidRDefault="00A8590C" w:rsidP="00A8590C">
      <w:pPr>
        <w:pStyle w:val="Heading1"/>
        <w:ind w:right="0"/>
        <w:rPr>
          <w:sz w:val="29"/>
          <w:szCs w:val="26"/>
        </w:rPr>
      </w:pPr>
      <w:r w:rsidRPr="00A8590C">
        <w:rPr>
          <w:sz w:val="29"/>
          <w:szCs w:val="26"/>
        </w:rPr>
        <w:t>KECAMATAN TAKABONERATE</w:t>
      </w:r>
    </w:p>
    <w:p w14:paraId="75A6A29B" w14:textId="77777777" w:rsidR="00A8590C" w:rsidRPr="00A8590C" w:rsidRDefault="00A8590C" w:rsidP="00A8590C">
      <w:pPr>
        <w:spacing w:after="0"/>
        <w:ind w:left="90"/>
        <w:jc w:val="center"/>
        <w:rPr>
          <w:sz w:val="26"/>
          <w:szCs w:val="26"/>
        </w:rPr>
      </w:pPr>
      <w:r w:rsidRPr="00A8590C">
        <w:rPr>
          <w:sz w:val="26"/>
          <w:szCs w:val="26"/>
        </w:rPr>
        <w:t>Alamat : Jln. Poros Bonelambere No. ...Batang, 92861, Sulawesi Selatan Telepeon (0414) ........, Faximile (0414) .........</w:t>
      </w:r>
    </w:p>
    <w:p w14:paraId="62B6509F" w14:textId="77777777" w:rsidR="00E81183" w:rsidRPr="009B349B" w:rsidRDefault="00E81183" w:rsidP="00AA0136">
      <w:pPr>
        <w:spacing w:after="0" w:line="360" w:lineRule="auto"/>
        <w:jc w:val="center"/>
        <w:rPr>
          <w:rFonts w:ascii="Bookman Old Style" w:hAnsi="Bookman Old Style" w:cs="Arial"/>
          <w:lang w:val="fi-FI"/>
        </w:rPr>
      </w:pPr>
      <w:r w:rsidRPr="009B349B">
        <w:rPr>
          <w:rFonts w:ascii="Bookman Old Style" w:hAnsi="Bookman Old Style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E8C0C68" wp14:editId="2F72434F">
                <wp:simplePos x="0" y="0"/>
                <wp:positionH relativeFrom="column">
                  <wp:posOffset>28575</wp:posOffset>
                </wp:positionH>
                <wp:positionV relativeFrom="paragraph">
                  <wp:posOffset>100965</wp:posOffset>
                </wp:positionV>
                <wp:extent cx="5931673" cy="0"/>
                <wp:effectExtent l="0" t="19050" r="50165" b="3810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1673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08B3A" id="Straight Connector 12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7.95pt" to="469.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" strokeweight="4.5pt">
                <v:stroke linestyle="thinThick"/>
              </v:line>
            </w:pict>
          </mc:Fallback>
        </mc:AlternateContent>
      </w:r>
    </w:p>
    <w:p w14:paraId="073FCBB1" w14:textId="77777777" w:rsidR="004220F3" w:rsidRPr="00AA0136" w:rsidRDefault="004220F3" w:rsidP="00F6091D">
      <w:pPr>
        <w:spacing w:after="0" w:line="360" w:lineRule="auto"/>
        <w:rPr>
          <w:rFonts w:ascii="Bookman Old Style" w:hAnsi="Bookman Old Style" w:cs="Times New Roman"/>
          <w:sz w:val="24"/>
          <w:szCs w:val="24"/>
          <w:lang w:val="en-ID"/>
        </w:rPr>
      </w:pPr>
    </w:p>
    <w:p w14:paraId="3575F64E" w14:textId="77777777" w:rsidR="004220F3" w:rsidRPr="00890C71" w:rsidRDefault="00C20A41" w:rsidP="00AA0136">
      <w:pPr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  <w:lang w:val="en-ID"/>
        </w:rPr>
      </w:pPr>
      <w:r w:rsidRPr="00890C71">
        <w:rPr>
          <w:rFonts w:ascii="Bookman Old Style" w:hAnsi="Bookman Old Style" w:cs="Times New Roman"/>
          <w:b/>
          <w:sz w:val="24"/>
          <w:szCs w:val="24"/>
          <w:lang w:val="en-ID"/>
        </w:rPr>
        <w:t>PERJANJIAN KINERJA TAHUN 202</w:t>
      </w:r>
      <w:r w:rsidR="002B236E">
        <w:rPr>
          <w:rFonts w:ascii="Bookman Old Style" w:hAnsi="Bookman Old Style" w:cs="Times New Roman"/>
          <w:b/>
          <w:sz w:val="24"/>
          <w:szCs w:val="24"/>
          <w:lang w:val="en-ID"/>
        </w:rPr>
        <w:t>3</w:t>
      </w:r>
    </w:p>
    <w:p w14:paraId="0976E03C" w14:textId="77777777" w:rsidR="00C20A41" w:rsidRDefault="00C20A41" w:rsidP="00AA0136">
      <w:pPr>
        <w:spacing w:after="0" w:line="360" w:lineRule="auto"/>
        <w:jc w:val="both"/>
        <w:rPr>
          <w:rFonts w:ascii="Bookman Old Style" w:hAnsi="Bookman Old Style" w:cs="Times New Roman"/>
          <w:lang w:val="en-ID"/>
        </w:rPr>
      </w:pPr>
    </w:p>
    <w:p w14:paraId="308525BB" w14:textId="77777777" w:rsidR="0055170F" w:rsidRPr="00AA0136" w:rsidRDefault="0055170F" w:rsidP="00AA0136">
      <w:pPr>
        <w:spacing w:after="0" w:line="360" w:lineRule="auto"/>
        <w:jc w:val="both"/>
        <w:rPr>
          <w:rFonts w:ascii="Bookman Old Style" w:hAnsi="Bookman Old Style" w:cs="Times New Roman"/>
          <w:lang w:val="en-ID"/>
        </w:rPr>
      </w:pPr>
      <w:r w:rsidRPr="00AA0136">
        <w:rPr>
          <w:rFonts w:ascii="Bookman Old Style" w:hAnsi="Bookman Old Style" w:cs="Times New Roman"/>
          <w:lang w:val="en-ID"/>
        </w:rPr>
        <w:t>Dalam rangka mewujudkan manajemen pemerintahan yang efektif</w:t>
      </w:r>
      <w:r w:rsidR="008871C3" w:rsidRPr="00AA0136">
        <w:rPr>
          <w:rFonts w:ascii="Bookman Old Style" w:hAnsi="Bookman Old Style" w:cs="Times New Roman"/>
          <w:lang w:val="en-ID"/>
        </w:rPr>
        <w:t>, transparan dan akuntabel serta berorientasi pada hasil, kami yang bertanda tangan di bawah ini :</w:t>
      </w:r>
    </w:p>
    <w:p w14:paraId="7F0538CB" w14:textId="7CBD0690" w:rsidR="008871C3" w:rsidRPr="00AA0136" w:rsidRDefault="00AA0136" w:rsidP="00D600B4">
      <w:pPr>
        <w:spacing w:before="240" w:line="360" w:lineRule="auto"/>
        <w:ind w:left="284"/>
        <w:jc w:val="both"/>
        <w:rPr>
          <w:rFonts w:ascii="Bookman Old Style" w:hAnsi="Bookman Old Style" w:cs="Times New Roman"/>
          <w:lang w:val="en-ID"/>
        </w:rPr>
      </w:pPr>
      <w:r w:rsidRPr="00AA0136">
        <w:rPr>
          <w:rFonts w:ascii="Bookman Old Style" w:hAnsi="Bookman Old Style" w:cs="Times New Roman"/>
          <w:lang w:val="en-ID"/>
        </w:rPr>
        <w:t>Nama</w:t>
      </w:r>
      <w:r w:rsidRPr="00AA0136">
        <w:rPr>
          <w:rFonts w:ascii="Bookman Old Style" w:hAnsi="Bookman Old Style" w:cs="Times New Roman"/>
          <w:lang w:val="en-ID"/>
        </w:rPr>
        <w:tab/>
        <w:t xml:space="preserve">: </w:t>
      </w:r>
      <w:r w:rsidR="00E07788">
        <w:rPr>
          <w:rFonts w:ascii="Bookman Old Style" w:hAnsi="Bookman Old Style" w:cs="Times New Roman"/>
          <w:lang w:val="en-ID"/>
        </w:rPr>
        <w:t>Andi Caco Amras, S.T., M.M.</w:t>
      </w:r>
    </w:p>
    <w:p w14:paraId="0660B6FD" w14:textId="07331E3D" w:rsidR="008871C3" w:rsidRPr="00AA0136" w:rsidRDefault="008871C3" w:rsidP="00D600B4">
      <w:pPr>
        <w:spacing w:after="0" w:line="360" w:lineRule="auto"/>
        <w:ind w:left="284"/>
        <w:jc w:val="both"/>
        <w:rPr>
          <w:rFonts w:ascii="Bookman Old Style" w:hAnsi="Bookman Old Style" w:cs="Times New Roman"/>
          <w:lang w:val="en-ID"/>
        </w:rPr>
      </w:pPr>
      <w:r w:rsidRPr="00AA0136">
        <w:rPr>
          <w:rFonts w:ascii="Bookman Old Style" w:hAnsi="Bookman Old Style" w:cs="Times New Roman"/>
          <w:lang w:val="en-ID"/>
        </w:rPr>
        <w:t>Jabatan</w:t>
      </w:r>
      <w:r w:rsidRPr="00AA0136">
        <w:rPr>
          <w:rFonts w:ascii="Bookman Old Style" w:hAnsi="Bookman Old Style" w:cs="Times New Roman"/>
          <w:lang w:val="en-ID"/>
        </w:rPr>
        <w:tab/>
        <w:t>:</w:t>
      </w:r>
      <w:r w:rsidR="00AA0136" w:rsidRPr="00AA0136">
        <w:rPr>
          <w:rFonts w:ascii="Bookman Old Style" w:hAnsi="Bookman Old Style" w:cs="Times New Roman"/>
          <w:lang w:val="en-ID"/>
        </w:rPr>
        <w:t xml:space="preserve"> </w:t>
      </w:r>
      <w:r w:rsidR="00E07788">
        <w:rPr>
          <w:rFonts w:ascii="Bookman Old Style" w:hAnsi="Bookman Old Style" w:cs="Times New Roman"/>
          <w:lang w:val="en-ID"/>
        </w:rPr>
        <w:t>Camat Takabonerate</w:t>
      </w:r>
    </w:p>
    <w:p w14:paraId="4758C979" w14:textId="5AA42325" w:rsidR="008871C3" w:rsidRPr="00AA0136" w:rsidRDefault="00E07788" w:rsidP="00E07788">
      <w:pPr>
        <w:spacing w:line="360" w:lineRule="auto"/>
        <w:ind w:firstLine="1530"/>
        <w:jc w:val="both"/>
        <w:rPr>
          <w:rFonts w:ascii="Bookman Old Style" w:hAnsi="Bookman Old Style" w:cs="Times New Roman"/>
          <w:lang w:val="en-ID"/>
        </w:rPr>
      </w:pPr>
      <w:r>
        <w:rPr>
          <w:rFonts w:ascii="Bookman Old Style" w:hAnsi="Bookman Old Style" w:cs="Times New Roman"/>
          <w:lang w:val="en-ID"/>
        </w:rPr>
        <w:t xml:space="preserve"> </w:t>
      </w:r>
      <w:r w:rsidR="008871C3" w:rsidRPr="00AA0136">
        <w:rPr>
          <w:rFonts w:ascii="Bookman Old Style" w:hAnsi="Bookman Old Style" w:cs="Times New Roman"/>
          <w:lang w:val="en-ID"/>
        </w:rPr>
        <w:t>Selanjutnya disebut pihak pertama</w:t>
      </w:r>
      <w:r w:rsidR="00853CED">
        <w:rPr>
          <w:rFonts w:ascii="Bookman Old Style" w:hAnsi="Bookman Old Style" w:cs="Times New Roman"/>
          <w:lang w:val="en-ID"/>
        </w:rPr>
        <w:t>.</w:t>
      </w:r>
    </w:p>
    <w:p w14:paraId="3435FE53" w14:textId="4751C829" w:rsidR="008871C3" w:rsidRPr="00AA0136" w:rsidRDefault="00AA0136" w:rsidP="00D600B4">
      <w:pPr>
        <w:spacing w:line="360" w:lineRule="auto"/>
        <w:ind w:left="284"/>
        <w:jc w:val="both"/>
        <w:rPr>
          <w:rFonts w:ascii="Bookman Old Style" w:hAnsi="Bookman Old Style" w:cs="Times New Roman"/>
          <w:lang w:val="en-ID"/>
        </w:rPr>
      </w:pPr>
      <w:r w:rsidRPr="00AA0136">
        <w:rPr>
          <w:rFonts w:ascii="Bookman Old Style" w:hAnsi="Bookman Old Style" w:cs="Times New Roman"/>
          <w:lang w:val="en-ID"/>
        </w:rPr>
        <w:t>Nama</w:t>
      </w:r>
      <w:r w:rsidRPr="00AA0136">
        <w:rPr>
          <w:rFonts w:ascii="Bookman Old Style" w:hAnsi="Bookman Old Style" w:cs="Times New Roman"/>
          <w:lang w:val="en-ID"/>
        </w:rPr>
        <w:tab/>
      </w:r>
      <w:r w:rsidR="008871C3" w:rsidRPr="00AA0136">
        <w:rPr>
          <w:rFonts w:ascii="Bookman Old Style" w:hAnsi="Bookman Old Style" w:cs="Times New Roman"/>
          <w:lang w:val="en-ID"/>
        </w:rPr>
        <w:t>:</w:t>
      </w:r>
      <w:r w:rsidRPr="00AA0136">
        <w:rPr>
          <w:rFonts w:ascii="Bookman Old Style" w:hAnsi="Bookman Old Style" w:cs="Times New Roman"/>
          <w:lang w:val="en-ID"/>
        </w:rPr>
        <w:t xml:space="preserve"> </w:t>
      </w:r>
      <w:r w:rsidR="00E07788">
        <w:rPr>
          <w:rFonts w:ascii="Bookman Old Style" w:hAnsi="Bookman Old Style" w:cs="Times New Roman"/>
          <w:lang w:val="en-ID"/>
        </w:rPr>
        <w:t>H. Muh. Basli Ali</w:t>
      </w:r>
    </w:p>
    <w:p w14:paraId="166A880D" w14:textId="2554A791" w:rsidR="008871C3" w:rsidRPr="00AA0136" w:rsidRDefault="008871C3" w:rsidP="00D600B4">
      <w:pPr>
        <w:spacing w:after="0" w:line="360" w:lineRule="auto"/>
        <w:ind w:left="284"/>
        <w:jc w:val="both"/>
        <w:rPr>
          <w:rFonts w:ascii="Bookman Old Style" w:hAnsi="Bookman Old Style" w:cs="Times New Roman"/>
          <w:lang w:val="en-ID"/>
        </w:rPr>
      </w:pPr>
      <w:r w:rsidRPr="00AA0136">
        <w:rPr>
          <w:rFonts w:ascii="Bookman Old Style" w:hAnsi="Bookman Old Style" w:cs="Times New Roman"/>
          <w:lang w:val="en-ID"/>
        </w:rPr>
        <w:t>Jabatan</w:t>
      </w:r>
      <w:r w:rsidRPr="00AA0136">
        <w:rPr>
          <w:rFonts w:ascii="Bookman Old Style" w:hAnsi="Bookman Old Style" w:cs="Times New Roman"/>
          <w:lang w:val="en-ID"/>
        </w:rPr>
        <w:tab/>
        <w:t>:</w:t>
      </w:r>
      <w:r w:rsidR="00E07788">
        <w:rPr>
          <w:rFonts w:ascii="Bookman Old Style" w:hAnsi="Bookman Old Style" w:cs="Times New Roman"/>
          <w:lang w:val="en-ID"/>
        </w:rPr>
        <w:t xml:space="preserve"> Bupati Kepulauan Selayar</w:t>
      </w:r>
    </w:p>
    <w:p w14:paraId="0FF222A8" w14:textId="423A88EF" w:rsidR="008871C3" w:rsidRPr="00AA0136" w:rsidRDefault="00E07788" w:rsidP="00E07788">
      <w:pPr>
        <w:spacing w:line="360" w:lineRule="auto"/>
        <w:ind w:firstLine="1530"/>
        <w:jc w:val="both"/>
        <w:rPr>
          <w:rFonts w:ascii="Bookman Old Style" w:hAnsi="Bookman Old Style" w:cs="Times New Roman"/>
          <w:lang w:val="en-ID"/>
        </w:rPr>
      </w:pPr>
      <w:r>
        <w:rPr>
          <w:rFonts w:ascii="Bookman Old Style" w:hAnsi="Bookman Old Style" w:cs="Times New Roman"/>
          <w:lang w:val="en-ID"/>
        </w:rPr>
        <w:t xml:space="preserve"> </w:t>
      </w:r>
      <w:r w:rsidR="008871C3" w:rsidRPr="00AA0136">
        <w:rPr>
          <w:rFonts w:ascii="Bookman Old Style" w:hAnsi="Bookman Old Style" w:cs="Times New Roman"/>
          <w:lang w:val="en-ID"/>
        </w:rPr>
        <w:t>Selaku atasan pihak pertama, selanjutnya disebut pihak kedua</w:t>
      </w:r>
      <w:r w:rsidR="00853CED">
        <w:rPr>
          <w:rFonts w:ascii="Bookman Old Style" w:hAnsi="Bookman Old Style" w:cs="Times New Roman"/>
          <w:lang w:val="en-ID"/>
        </w:rPr>
        <w:t>.</w:t>
      </w:r>
    </w:p>
    <w:p w14:paraId="572848E4" w14:textId="77777777" w:rsidR="008871C3" w:rsidRPr="00AA0136" w:rsidRDefault="008871C3" w:rsidP="00D600B4">
      <w:pPr>
        <w:spacing w:line="360" w:lineRule="auto"/>
        <w:jc w:val="both"/>
        <w:rPr>
          <w:rFonts w:ascii="Bookman Old Style" w:hAnsi="Bookman Old Style" w:cs="Times New Roman"/>
          <w:lang w:val="en-ID"/>
        </w:rPr>
      </w:pPr>
      <w:r w:rsidRPr="00AA0136">
        <w:rPr>
          <w:rFonts w:ascii="Bookman Old Style" w:hAnsi="Bookman Old Style" w:cs="Times New Roman"/>
          <w:lang w:val="en-ID"/>
        </w:rPr>
        <w:t>Pihak pertama berjanji akan mewujudkan target kinerja yang seharusnya sesuai lampiran perjanjian ini</w:t>
      </w:r>
      <w:r w:rsidR="00737BD0">
        <w:rPr>
          <w:rFonts w:ascii="Bookman Old Style" w:hAnsi="Bookman Old Style" w:cs="Times New Roman"/>
          <w:lang w:val="en-ID"/>
        </w:rPr>
        <w:t>,</w:t>
      </w:r>
      <w:r w:rsidRPr="00AA0136">
        <w:rPr>
          <w:rFonts w:ascii="Bookman Old Style" w:hAnsi="Bookman Old Style" w:cs="Times New Roman"/>
          <w:lang w:val="en-ID"/>
        </w:rPr>
        <w:t xml:space="preserve"> dalam rangka mencapai target kinerja jangka menengah seperti yang telah ditetapkan dalam dokumen perencanaan. Keberhasilan dan kegagalan pencapaian target kinerja tersebut menjadi tanggung jawa</w:t>
      </w:r>
      <w:r w:rsidR="004220F3" w:rsidRPr="00AA0136">
        <w:rPr>
          <w:rFonts w:ascii="Bookman Old Style" w:hAnsi="Bookman Old Style" w:cs="Times New Roman"/>
          <w:lang w:val="en-ID"/>
        </w:rPr>
        <w:t>b</w:t>
      </w:r>
      <w:r w:rsidRPr="00AA0136">
        <w:rPr>
          <w:rFonts w:ascii="Bookman Old Style" w:hAnsi="Bookman Old Style" w:cs="Times New Roman"/>
          <w:lang w:val="en-ID"/>
        </w:rPr>
        <w:t xml:space="preserve"> kami.</w:t>
      </w:r>
    </w:p>
    <w:p w14:paraId="3F814611" w14:textId="77777777" w:rsidR="00D600B4" w:rsidRDefault="008871C3" w:rsidP="00AA0136">
      <w:pPr>
        <w:spacing w:after="0" w:line="360" w:lineRule="auto"/>
        <w:jc w:val="both"/>
        <w:rPr>
          <w:rFonts w:ascii="Bookman Old Style" w:hAnsi="Bookman Old Style" w:cs="Times New Roman"/>
          <w:lang w:val="en-ID"/>
        </w:rPr>
      </w:pPr>
      <w:r w:rsidRPr="00AA0136">
        <w:rPr>
          <w:rFonts w:ascii="Bookman Old Style" w:hAnsi="Bookman Old Style" w:cs="Times New Roman"/>
          <w:lang w:val="en-ID"/>
        </w:rPr>
        <w:t>Pihak kedua akan melakukan supervisi yang diperlukan serta akan melakukan evaluasi terhadap capaian kinerja dari perjanjian ini dan mengambil tindakan yang diperlukan dalam rangka pemberian penghargaan dan sanksi.</w:t>
      </w:r>
    </w:p>
    <w:p w14:paraId="5D69E1F3" w14:textId="77777777" w:rsidR="00D600B4" w:rsidRDefault="00D600B4" w:rsidP="00AA0136">
      <w:pPr>
        <w:spacing w:after="0" w:line="360" w:lineRule="auto"/>
        <w:jc w:val="both"/>
        <w:rPr>
          <w:rFonts w:ascii="Bookman Old Style" w:hAnsi="Bookman Old Style" w:cs="Times New Roman"/>
          <w:lang w:val="en-ID"/>
        </w:rPr>
      </w:pPr>
    </w:p>
    <w:p w14:paraId="420E1712" w14:textId="77777777" w:rsidR="00D600B4" w:rsidRPr="00AA0136" w:rsidRDefault="00D600B4" w:rsidP="00AA0136">
      <w:pPr>
        <w:spacing w:after="0" w:line="360" w:lineRule="auto"/>
        <w:jc w:val="both"/>
        <w:rPr>
          <w:rFonts w:ascii="Bookman Old Style" w:hAnsi="Bookman Old Style" w:cs="Times New Roman"/>
          <w:lang w:val="en-ID"/>
        </w:rPr>
      </w:pPr>
    </w:p>
    <w:p w14:paraId="3197E7AE" w14:textId="77777777" w:rsidR="00AA0136" w:rsidRPr="00AA0136" w:rsidRDefault="009D33C5" w:rsidP="00AA0136">
      <w:pPr>
        <w:spacing w:after="0" w:line="360" w:lineRule="auto"/>
        <w:ind w:left="6237"/>
        <w:rPr>
          <w:rFonts w:ascii="Bookman Old Style" w:hAnsi="Bookman Old Style" w:cs="Times New Roman"/>
          <w:lang w:val="en-ID"/>
        </w:rPr>
      </w:pPr>
      <w:r>
        <w:rPr>
          <w:rFonts w:ascii="Bookman Old Style" w:hAnsi="Bookman Old Style" w:cs="Times New Roman"/>
          <w:lang w:val="en-ID"/>
        </w:rPr>
        <w:t xml:space="preserve">Benteng, </w:t>
      </w:r>
      <w:r w:rsidR="00AA0136" w:rsidRPr="00AA0136">
        <w:rPr>
          <w:rFonts w:ascii="Bookman Old Style" w:hAnsi="Bookman Old Style" w:cs="Times New Roman"/>
          <w:lang w:val="en-ID"/>
        </w:rPr>
        <w:t>4 Januari 202</w:t>
      </w:r>
      <w:r w:rsidR="002B236E">
        <w:rPr>
          <w:rFonts w:ascii="Bookman Old Style" w:hAnsi="Bookman Old Style" w:cs="Times New Roman"/>
          <w:lang w:val="en-ID"/>
        </w:rPr>
        <w:t>3</w:t>
      </w:r>
    </w:p>
    <w:p w14:paraId="2B9FC565" w14:textId="77777777" w:rsidR="00AA0136" w:rsidRPr="00AA0136" w:rsidRDefault="00D600B4" w:rsidP="00D600B4">
      <w:pPr>
        <w:spacing w:after="0" w:line="360" w:lineRule="auto"/>
        <w:rPr>
          <w:rFonts w:ascii="Bookman Old Style" w:hAnsi="Bookman Old Style" w:cs="Times New Roman"/>
          <w:lang w:val="en-ID"/>
        </w:rPr>
      </w:pPr>
      <w:r>
        <w:rPr>
          <w:rFonts w:ascii="Bookman Old Style" w:hAnsi="Bookman Old Style" w:cs="Times New Roman"/>
          <w:lang w:val="en-ID"/>
        </w:rPr>
        <w:t xml:space="preserve">    </w:t>
      </w:r>
      <w:r w:rsidR="00AA0136" w:rsidRPr="00AA0136">
        <w:rPr>
          <w:rFonts w:ascii="Bookman Old Style" w:hAnsi="Bookman Old Style" w:cs="Times New Roman"/>
          <w:lang w:val="en-ID"/>
        </w:rPr>
        <w:t>Pihak Kedua</w:t>
      </w:r>
      <w:r w:rsidR="00F6091D">
        <w:rPr>
          <w:rFonts w:ascii="Bookman Old Style" w:hAnsi="Bookman Old Style" w:cs="Times New Roman"/>
          <w:lang w:val="en-ID"/>
        </w:rPr>
        <w:t>,</w:t>
      </w:r>
      <w:r w:rsidR="00AA0136" w:rsidRPr="00AA0136">
        <w:rPr>
          <w:rFonts w:ascii="Bookman Old Style" w:hAnsi="Bookman Old Style" w:cs="Times New Roman"/>
          <w:lang w:val="en-ID"/>
        </w:rPr>
        <w:tab/>
      </w:r>
      <w:r w:rsidR="00AA0136" w:rsidRPr="00AA0136">
        <w:rPr>
          <w:rFonts w:ascii="Bookman Old Style" w:hAnsi="Bookman Old Style" w:cs="Times New Roman"/>
          <w:lang w:val="en-ID"/>
        </w:rPr>
        <w:tab/>
      </w:r>
      <w:r w:rsidR="00AA0136" w:rsidRPr="00AA0136">
        <w:rPr>
          <w:rFonts w:ascii="Bookman Old Style" w:hAnsi="Bookman Old Style" w:cs="Times New Roman"/>
          <w:lang w:val="en-ID"/>
        </w:rPr>
        <w:tab/>
      </w:r>
      <w:r w:rsidR="00AA0136" w:rsidRPr="00AA0136">
        <w:rPr>
          <w:rFonts w:ascii="Bookman Old Style" w:hAnsi="Bookman Old Style" w:cs="Times New Roman"/>
          <w:lang w:val="en-ID"/>
        </w:rPr>
        <w:tab/>
      </w:r>
      <w:r w:rsidR="00AA0136" w:rsidRPr="00AA0136">
        <w:rPr>
          <w:rFonts w:ascii="Bookman Old Style" w:hAnsi="Bookman Old Style" w:cs="Times New Roman"/>
          <w:lang w:val="en-ID"/>
        </w:rPr>
        <w:tab/>
      </w:r>
      <w:r w:rsidR="00AA0136" w:rsidRPr="00AA0136">
        <w:rPr>
          <w:rFonts w:ascii="Bookman Old Style" w:hAnsi="Bookman Old Style" w:cs="Times New Roman"/>
          <w:lang w:val="en-ID"/>
        </w:rPr>
        <w:tab/>
      </w:r>
      <w:r>
        <w:rPr>
          <w:rFonts w:ascii="Bookman Old Style" w:hAnsi="Bookman Old Style" w:cs="Times New Roman"/>
          <w:lang w:val="en-ID"/>
        </w:rPr>
        <w:t xml:space="preserve">          </w:t>
      </w:r>
      <w:r w:rsidR="00AA0136" w:rsidRPr="00AA0136">
        <w:rPr>
          <w:rFonts w:ascii="Bookman Old Style" w:hAnsi="Bookman Old Style" w:cs="Times New Roman"/>
          <w:lang w:val="en-ID"/>
        </w:rPr>
        <w:t>Pihak Pertama</w:t>
      </w:r>
      <w:r w:rsidR="00F6091D">
        <w:rPr>
          <w:rFonts w:ascii="Bookman Old Style" w:hAnsi="Bookman Old Style" w:cs="Times New Roman"/>
          <w:lang w:val="en-ID"/>
        </w:rPr>
        <w:t>,</w:t>
      </w:r>
    </w:p>
    <w:p w14:paraId="2B647C99" w14:textId="77777777" w:rsidR="00AA0136" w:rsidRDefault="00AA0136" w:rsidP="00AA0136">
      <w:pPr>
        <w:spacing w:after="0" w:line="360" w:lineRule="auto"/>
        <w:ind w:firstLine="720"/>
        <w:rPr>
          <w:rFonts w:ascii="Bookman Old Style" w:hAnsi="Bookman Old Style" w:cs="Times New Roman"/>
          <w:lang w:val="en-ID"/>
        </w:rPr>
      </w:pPr>
    </w:p>
    <w:p w14:paraId="490CC94E" w14:textId="77777777" w:rsidR="00D600B4" w:rsidRPr="00AA0136" w:rsidRDefault="00D600B4" w:rsidP="00AA0136">
      <w:pPr>
        <w:spacing w:after="0" w:line="360" w:lineRule="auto"/>
        <w:ind w:firstLine="720"/>
        <w:rPr>
          <w:rFonts w:ascii="Bookman Old Style" w:hAnsi="Bookman Old Style" w:cs="Times New Roman"/>
          <w:lang w:val="en-ID"/>
        </w:rPr>
      </w:pPr>
    </w:p>
    <w:tbl>
      <w:tblPr>
        <w:tblW w:w="11365" w:type="dxa"/>
        <w:tblInd w:w="93" w:type="dxa"/>
        <w:tblLook w:val="04A0" w:firstRow="1" w:lastRow="0" w:firstColumn="1" w:lastColumn="0" w:noHBand="0" w:noVBand="1"/>
      </w:tblPr>
      <w:tblGrid>
        <w:gridCol w:w="2520"/>
        <w:gridCol w:w="2598"/>
        <w:gridCol w:w="6247"/>
      </w:tblGrid>
      <w:tr w:rsidR="00D600B4" w:rsidRPr="00D600B4" w14:paraId="318BCB0E" w14:textId="77777777" w:rsidTr="00D600B4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3995E" w14:textId="0A3E31B5" w:rsidR="00D600B4" w:rsidRPr="00D600B4" w:rsidRDefault="00E07788" w:rsidP="00D600B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u w:val="single"/>
                <w:lang w:val="en-U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u w:val="single"/>
                <w:lang w:val="en-US"/>
              </w:rPr>
              <w:t>H. MUH BASLI ALI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716E" w14:textId="77777777" w:rsidR="00D600B4" w:rsidRPr="00D600B4" w:rsidRDefault="00D600B4" w:rsidP="00D600B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US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7156" w14:textId="29189C89" w:rsidR="00D600B4" w:rsidRPr="00D600B4" w:rsidRDefault="00D600B4" w:rsidP="00D600B4">
            <w:pPr>
              <w:spacing w:after="0" w:line="240" w:lineRule="auto"/>
              <w:ind w:left="469" w:hanging="469"/>
              <w:rPr>
                <w:rFonts w:ascii="Bookman Old Style" w:eastAsia="Times New Roman" w:hAnsi="Bookman Old Style" w:cs="Calibri"/>
                <w:b/>
                <w:color w:val="000000"/>
                <w:sz w:val="20"/>
                <w:szCs w:val="20"/>
                <w:u w:val="single"/>
                <w:lang w:val="en-US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US"/>
              </w:rPr>
              <w:t xml:space="preserve">                 </w:t>
            </w:r>
            <w:r w:rsidR="00E07788">
              <w:rPr>
                <w:rFonts w:ascii="Bookman Old Style" w:eastAsia="Times New Roman" w:hAnsi="Bookman Old Style" w:cs="Calibri"/>
                <w:b/>
                <w:color w:val="000000"/>
                <w:sz w:val="20"/>
                <w:szCs w:val="20"/>
                <w:u w:val="single"/>
                <w:lang w:val="en-US"/>
              </w:rPr>
              <w:t>ANDI CACO AMRAS, S.T.,M.M.</w:t>
            </w:r>
          </w:p>
        </w:tc>
      </w:tr>
      <w:tr w:rsidR="00D600B4" w:rsidRPr="00D600B4" w14:paraId="390618F1" w14:textId="77777777" w:rsidTr="00D600B4">
        <w:trPr>
          <w:trHeight w:val="315"/>
        </w:trPr>
        <w:tc>
          <w:tcPr>
            <w:tcW w:w="1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9B79E" w14:textId="6C9EB813" w:rsidR="00D600B4" w:rsidRPr="00D600B4" w:rsidRDefault="00D600B4" w:rsidP="00D600B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US"/>
              </w:rPr>
            </w:pPr>
            <w:r w:rsidRPr="00737BD0">
              <w:rPr>
                <w:rFonts w:ascii="Bookman Old Style" w:eastAsia="Times New Roman" w:hAnsi="Bookman Old Style" w:cs="Calibri"/>
                <w:color w:val="000000"/>
                <w:lang w:val="en-US"/>
              </w:rPr>
              <w:t xml:space="preserve">                      </w:t>
            </w:r>
            <w:r w:rsidR="00737BD0">
              <w:rPr>
                <w:rFonts w:ascii="Bookman Old Style" w:eastAsia="Times New Roman" w:hAnsi="Bookman Old Style" w:cs="Calibri"/>
                <w:color w:val="000000"/>
                <w:lang w:val="en-US"/>
              </w:rPr>
              <w:t xml:space="preserve">                        </w:t>
            </w:r>
            <w:r w:rsidR="00E07788">
              <w:rPr>
                <w:rFonts w:ascii="Bookman Old Style" w:eastAsia="Times New Roman" w:hAnsi="Bookman Old Style" w:cs="Calibri"/>
                <w:color w:val="000000"/>
                <w:lang w:val="en-US"/>
              </w:rPr>
              <w:t xml:space="preserve">                                          </w:t>
            </w:r>
            <w:r w:rsidRPr="00737BD0">
              <w:rPr>
                <w:rFonts w:ascii="Bookman Old Style" w:eastAsia="Times New Roman" w:hAnsi="Bookman Old Style" w:cs="Calibri"/>
                <w:color w:val="000000"/>
                <w:lang w:val="en-US"/>
              </w:rPr>
              <w:t>NIP. 19</w:t>
            </w:r>
            <w:r w:rsidR="00E07788">
              <w:rPr>
                <w:rFonts w:ascii="Bookman Old Style" w:eastAsia="Times New Roman" w:hAnsi="Bookman Old Style" w:cs="Calibri"/>
                <w:color w:val="000000"/>
                <w:lang w:val="en-US"/>
              </w:rPr>
              <w:t>751010 200604 1 025</w:t>
            </w:r>
          </w:p>
        </w:tc>
      </w:tr>
      <w:tr w:rsidR="00E07788" w:rsidRPr="00D600B4" w14:paraId="0BBD79D8" w14:textId="77777777" w:rsidTr="00D600B4">
        <w:trPr>
          <w:trHeight w:val="315"/>
        </w:trPr>
        <w:tc>
          <w:tcPr>
            <w:tcW w:w="1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6B57F" w14:textId="77777777" w:rsidR="00E07788" w:rsidRPr="00737BD0" w:rsidRDefault="00E07788" w:rsidP="00D600B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US"/>
              </w:rPr>
            </w:pPr>
          </w:p>
        </w:tc>
      </w:tr>
    </w:tbl>
    <w:p w14:paraId="39F7A8A6" w14:textId="77777777" w:rsidR="00F6091D" w:rsidRDefault="00AA0136" w:rsidP="00D600B4">
      <w:pPr>
        <w:spacing w:line="360" w:lineRule="auto"/>
        <w:rPr>
          <w:rFonts w:ascii="Bookman Old Style" w:hAnsi="Bookman Old Style" w:cs="Times New Roman"/>
          <w:sz w:val="24"/>
          <w:szCs w:val="24"/>
          <w:lang w:val="en-ID"/>
        </w:rPr>
      </w:pPr>
      <w:r>
        <w:rPr>
          <w:rFonts w:ascii="Bookman Old Style" w:hAnsi="Bookman Old Style" w:cs="Times New Roman"/>
          <w:sz w:val="24"/>
          <w:szCs w:val="24"/>
          <w:lang w:val="en-ID"/>
        </w:rPr>
        <w:tab/>
      </w:r>
      <w:r>
        <w:rPr>
          <w:rFonts w:ascii="Bookman Old Style" w:hAnsi="Bookman Old Style" w:cs="Times New Roman"/>
          <w:sz w:val="24"/>
          <w:szCs w:val="24"/>
          <w:lang w:val="en-ID"/>
        </w:rPr>
        <w:tab/>
      </w:r>
      <w:r>
        <w:rPr>
          <w:rFonts w:ascii="Bookman Old Style" w:hAnsi="Bookman Old Style" w:cs="Times New Roman"/>
          <w:sz w:val="24"/>
          <w:szCs w:val="24"/>
          <w:lang w:val="en-ID"/>
        </w:rPr>
        <w:tab/>
      </w:r>
      <w:r>
        <w:rPr>
          <w:rFonts w:ascii="Bookman Old Style" w:hAnsi="Bookman Old Style" w:cs="Times New Roman"/>
          <w:sz w:val="24"/>
          <w:szCs w:val="24"/>
          <w:lang w:val="en-ID"/>
        </w:rPr>
        <w:tab/>
      </w:r>
      <w:r>
        <w:rPr>
          <w:rFonts w:ascii="Bookman Old Style" w:hAnsi="Bookman Old Style" w:cs="Times New Roman"/>
          <w:sz w:val="24"/>
          <w:szCs w:val="24"/>
          <w:lang w:val="en-ID"/>
        </w:rPr>
        <w:tab/>
      </w:r>
      <w:r>
        <w:rPr>
          <w:rFonts w:ascii="Bookman Old Style" w:hAnsi="Bookman Old Style" w:cs="Times New Roman"/>
          <w:sz w:val="24"/>
          <w:szCs w:val="24"/>
          <w:lang w:val="en-ID"/>
        </w:rPr>
        <w:tab/>
      </w:r>
    </w:p>
    <w:p w14:paraId="6D0DACA3" w14:textId="77777777" w:rsidR="00F6091D" w:rsidRDefault="00F6091D" w:rsidP="00D600B4">
      <w:pPr>
        <w:spacing w:line="360" w:lineRule="auto"/>
        <w:rPr>
          <w:rFonts w:ascii="Bookman Old Style" w:hAnsi="Bookman Old Style" w:cs="Times New Roman"/>
          <w:sz w:val="24"/>
          <w:szCs w:val="24"/>
          <w:lang w:val="en-ID"/>
        </w:rPr>
      </w:pPr>
    </w:p>
    <w:p w14:paraId="40A4DC3B" w14:textId="77777777" w:rsidR="00F6091D" w:rsidRDefault="00F6091D" w:rsidP="00D600B4">
      <w:pPr>
        <w:spacing w:line="360" w:lineRule="auto"/>
        <w:rPr>
          <w:rFonts w:ascii="Bookman Old Style" w:hAnsi="Bookman Old Style" w:cs="Times New Roman"/>
          <w:sz w:val="24"/>
          <w:szCs w:val="24"/>
          <w:lang w:val="en-ID"/>
        </w:rPr>
      </w:pPr>
    </w:p>
    <w:p w14:paraId="0FA19662" w14:textId="77777777" w:rsidR="00F6091D" w:rsidRDefault="00F6091D" w:rsidP="00D600B4">
      <w:pPr>
        <w:spacing w:line="360" w:lineRule="auto"/>
        <w:rPr>
          <w:rFonts w:ascii="Bookman Old Style" w:hAnsi="Bookman Old Style" w:cs="Times New Roman"/>
          <w:sz w:val="24"/>
          <w:szCs w:val="24"/>
          <w:lang w:val="en-ID"/>
        </w:rPr>
      </w:pPr>
    </w:p>
    <w:p w14:paraId="4512E400" w14:textId="77777777" w:rsidR="00F6091D" w:rsidRDefault="00F6091D" w:rsidP="00D600B4">
      <w:pPr>
        <w:spacing w:line="360" w:lineRule="auto"/>
        <w:rPr>
          <w:rFonts w:ascii="Bookman Old Style" w:hAnsi="Bookman Old Style" w:cs="Times New Roman"/>
          <w:sz w:val="24"/>
          <w:szCs w:val="24"/>
          <w:lang w:val="en-ID"/>
        </w:rPr>
      </w:pPr>
    </w:p>
    <w:p w14:paraId="5F8DED84" w14:textId="0F7673E6" w:rsidR="00A8590C" w:rsidRDefault="00A8590C" w:rsidP="00A8590C">
      <w:pPr>
        <w:spacing w:line="360" w:lineRule="auto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A018434" wp14:editId="3A3C9EE3">
            <wp:simplePos x="0" y="0"/>
            <wp:positionH relativeFrom="column">
              <wp:posOffset>2606675</wp:posOffset>
            </wp:positionH>
            <wp:positionV relativeFrom="paragraph">
              <wp:posOffset>-238760</wp:posOffset>
            </wp:positionV>
            <wp:extent cx="679450" cy="596265"/>
            <wp:effectExtent l="0" t="0" r="6350" b="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136">
        <w:rPr>
          <w:rFonts w:ascii="Bookman Old Style" w:hAnsi="Bookman Old Style" w:cs="Times New Roman"/>
          <w:sz w:val="24"/>
          <w:szCs w:val="24"/>
          <w:lang w:val="en-ID"/>
        </w:rPr>
        <w:tab/>
      </w:r>
      <w:r w:rsidR="00AA0136">
        <w:rPr>
          <w:rFonts w:ascii="Bookman Old Style" w:hAnsi="Bookman Old Style" w:cs="Times New Roman"/>
          <w:sz w:val="24"/>
          <w:szCs w:val="24"/>
          <w:lang w:val="en-ID"/>
        </w:rPr>
        <w:tab/>
      </w:r>
    </w:p>
    <w:p w14:paraId="62DDDC49" w14:textId="77777777" w:rsidR="00A8590C" w:rsidRPr="00A8590C" w:rsidRDefault="00A8590C" w:rsidP="00A8590C">
      <w:pPr>
        <w:spacing w:after="17" w:line="259" w:lineRule="auto"/>
        <w:jc w:val="center"/>
        <w:rPr>
          <w:sz w:val="26"/>
          <w:szCs w:val="26"/>
        </w:rPr>
      </w:pPr>
      <w:r w:rsidRPr="00A8590C">
        <w:rPr>
          <w:sz w:val="26"/>
          <w:szCs w:val="26"/>
        </w:rPr>
        <w:t>PEMERINTAH KABUPATEN KEPULAUAN SELAYAR</w:t>
      </w:r>
    </w:p>
    <w:p w14:paraId="7458B59B" w14:textId="77777777" w:rsidR="00A8590C" w:rsidRPr="00A8590C" w:rsidRDefault="00A8590C" w:rsidP="00A8590C">
      <w:pPr>
        <w:pStyle w:val="Heading1"/>
        <w:ind w:right="0"/>
        <w:rPr>
          <w:sz w:val="29"/>
          <w:szCs w:val="26"/>
        </w:rPr>
      </w:pPr>
      <w:r w:rsidRPr="00A8590C">
        <w:rPr>
          <w:sz w:val="29"/>
          <w:szCs w:val="26"/>
        </w:rPr>
        <w:t>KECAMATAN TAKABONERATE</w:t>
      </w:r>
    </w:p>
    <w:p w14:paraId="0A3BFA64" w14:textId="77777777" w:rsidR="00A8590C" w:rsidRPr="00A8590C" w:rsidRDefault="00A8590C" w:rsidP="00A8590C">
      <w:pPr>
        <w:spacing w:after="0"/>
        <w:ind w:left="90"/>
        <w:jc w:val="center"/>
        <w:rPr>
          <w:sz w:val="26"/>
          <w:szCs w:val="26"/>
        </w:rPr>
      </w:pPr>
      <w:r w:rsidRPr="00A8590C">
        <w:rPr>
          <w:sz w:val="26"/>
          <w:szCs w:val="26"/>
        </w:rPr>
        <w:t>Alamat : Jln. Poros Bonelambere No. ...Batang, 92861, Sulawesi Selatan Telepeon (0414) ........, Faximile (0414) .........</w:t>
      </w:r>
    </w:p>
    <w:p w14:paraId="004F9782" w14:textId="00D818D7" w:rsidR="00F6091D" w:rsidRPr="009B349B" w:rsidRDefault="00F6091D" w:rsidP="00F6091D">
      <w:pPr>
        <w:spacing w:after="0" w:line="240" w:lineRule="auto"/>
        <w:jc w:val="center"/>
        <w:rPr>
          <w:rFonts w:ascii="Bookman Old Style" w:hAnsi="Bookman Old Style" w:cs="Arial"/>
        </w:rPr>
      </w:pPr>
    </w:p>
    <w:p w14:paraId="08740A3B" w14:textId="77777777" w:rsidR="00F6091D" w:rsidRPr="009B349B" w:rsidRDefault="00F6091D" w:rsidP="00F6091D">
      <w:pPr>
        <w:spacing w:after="0" w:line="360" w:lineRule="auto"/>
        <w:jc w:val="center"/>
        <w:rPr>
          <w:rFonts w:ascii="Bookman Old Style" w:hAnsi="Bookman Old Style" w:cs="Arial"/>
          <w:lang w:val="fi-FI"/>
        </w:rPr>
      </w:pPr>
      <w:r w:rsidRPr="009B349B">
        <w:rPr>
          <w:rFonts w:ascii="Bookman Old Style" w:hAnsi="Bookman Old Style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2C7ECA3" wp14:editId="4D8D073D">
                <wp:simplePos x="0" y="0"/>
                <wp:positionH relativeFrom="column">
                  <wp:posOffset>0</wp:posOffset>
                </wp:positionH>
                <wp:positionV relativeFrom="paragraph">
                  <wp:posOffset>101048</wp:posOffset>
                </wp:positionV>
                <wp:extent cx="5931673" cy="0"/>
                <wp:effectExtent l="0" t="19050" r="12065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1673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0BC8B" id="Straight Connector 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95pt" to="467.0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" strokeweight="4.5pt">
                <v:stroke linestyle="thinThick"/>
              </v:line>
            </w:pict>
          </mc:Fallback>
        </mc:AlternateContent>
      </w:r>
    </w:p>
    <w:p w14:paraId="2AF79844" w14:textId="77777777" w:rsidR="0047119F" w:rsidRDefault="0047119F" w:rsidP="0047119F">
      <w:pPr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  <w:lang w:val="en-ID"/>
        </w:rPr>
      </w:pPr>
    </w:p>
    <w:p w14:paraId="2D1C2692" w14:textId="2C0084E9" w:rsidR="0047119F" w:rsidRPr="00890C71" w:rsidRDefault="0047119F" w:rsidP="0047119F">
      <w:pPr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  <w:lang w:val="en-ID"/>
        </w:rPr>
      </w:pPr>
      <w:r w:rsidRPr="00890C71">
        <w:rPr>
          <w:rFonts w:ascii="Bookman Old Style" w:hAnsi="Bookman Old Style" w:cs="Times New Roman"/>
          <w:b/>
          <w:sz w:val="24"/>
          <w:szCs w:val="24"/>
          <w:lang w:val="en-ID"/>
        </w:rPr>
        <w:t>PERJANJIAN KINERJA TAHUN 202</w:t>
      </w:r>
      <w:r>
        <w:rPr>
          <w:rFonts w:ascii="Bookman Old Style" w:hAnsi="Bookman Old Style" w:cs="Times New Roman"/>
          <w:b/>
          <w:sz w:val="24"/>
          <w:szCs w:val="24"/>
          <w:lang w:val="en-ID"/>
        </w:rPr>
        <w:t>3</w:t>
      </w:r>
    </w:p>
    <w:p w14:paraId="66B92F28" w14:textId="77777777" w:rsidR="00F6091D" w:rsidRPr="00AA0136" w:rsidRDefault="00F6091D" w:rsidP="00F6091D">
      <w:pPr>
        <w:spacing w:after="0" w:line="360" w:lineRule="auto"/>
        <w:rPr>
          <w:rFonts w:ascii="Bookman Old Style" w:hAnsi="Bookman Old Style" w:cs="Times New Roman"/>
          <w:sz w:val="24"/>
          <w:szCs w:val="24"/>
          <w:lang w:val="en-ID"/>
        </w:rPr>
      </w:pPr>
    </w:p>
    <w:p w14:paraId="5F7C19BF" w14:textId="77777777" w:rsidR="00E07788" w:rsidRPr="00AA0136" w:rsidRDefault="00E07788" w:rsidP="00E07788">
      <w:pPr>
        <w:spacing w:after="0" w:line="360" w:lineRule="auto"/>
        <w:jc w:val="both"/>
        <w:rPr>
          <w:rFonts w:ascii="Bookman Old Style" w:hAnsi="Bookman Old Style" w:cs="Times New Roman"/>
          <w:lang w:val="en-ID"/>
        </w:rPr>
      </w:pPr>
      <w:r w:rsidRPr="00AA0136">
        <w:rPr>
          <w:rFonts w:ascii="Bookman Old Style" w:hAnsi="Bookman Old Style" w:cs="Times New Roman"/>
          <w:lang w:val="en-ID"/>
        </w:rPr>
        <w:t>Dalam rangka mewujudkan manajemen pemerintahan yang efektif, transparan dan akuntabel serta berorientasi pada hasil, kami yang bertanda tangan di bawah ini :</w:t>
      </w:r>
    </w:p>
    <w:p w14:paraId="36F493D9" w14:textId="47EE52CC" w:rsidR="00E07788" w:rsidRPr="00AA0136" w:rsidRDefault="00E07788" w:rsidP="00E07788">
      <w:pPr>
        <w:spacing w:before="240" w:line="360" w:lineRule="auto"/>
        <w:ind w:left="284"/>
        <w:jc w:val="both"/>
        <w:rPr>
          <w:rFonts w:ascii="Bookman Old Style" w:hAnsi="Bookman Old Style" w:cs="Times New Roman"/>
          <w:lang w:val="en-ID"/>
        </w:rPr>
      </w:pPr>
      <w:r w:rsidRPr="00AA0136">
        <w:rPr>
          <w:rFonts w:ascii="Bookman Old Style" w:hAnsi="Bookman Old Style" w:cs="Times New Roman"/>
          <w:lang w:val="en-ID"/>
        </w:rPr>
        <w:t>Nama</w:t>
      </w:r>
      <w:r w:rsidRPr="00AA0136">
        <w:rPr>
          <w:rFonts w:ascii="Bookman Old Style" w:hAnsi="Bookman Old Style" w:cs="Times New Roman"/>
          <w:lang w:val="en-ID"/>
        </w:rPr>
        <w:tab/>
        <w:t xml:space="preserve">: </w:t>
      </w:r>
      <w:r>
        <w:rPr>
          <w:rFonts w:ascii="Bookman Old Style" w:hAnsi="Bookman Old Style" w:cs="Times New Roman"/>
          <w:lang w:val="en-ID"/>
        </w:rPr>
        <w:t>Ahmad, SKM</w:t>
      </w:r>
    </w:p>
    <w:p w14:paraId="5FD8AF0B" w14:textId="7176A3E6" w:rsidR="00E07788" w:rsidRPr="00AA0136" w:rsidRDefault="00E07788" w:rsidP="00E07788">
      <w:pPr>
        <w:spacing w:after="0" w:line="360" w:lineRule="auto"/>
        <w:ind w:left="284"/>
        <w:jc w:val="both"/>
        <w:rPr>
          <w:rFonts w:ascii="Bookman Old Style" w:hAnsi="Bookman Old Style" w:cs="Times New Roman"/>
          <w:lang w:val="en-ID"/>
        </w:rPr>
      </w:pPr>
      <w:r w:rsidRPr="00AA0136">
        <w:rPr>
          <w:rFonts w:ascii="Bookman Old Style" w:hAnsi="Bookman Old Style" w:cs="Times New Roman"/>
          <w:lang w:val="en-ID"/>
        </w:rPr>
        <w:t>Jabatan</w:t>
      </w:r>
      <w:r w:rsidRPr="00AA0136">
        <w:rPr>
          <w:rFonts w:ascii="Bookman Old Style" w:hAnsi="Bookman Old Style" w:cs="Times New Roman"/>
          <w:lang w:val="en-ID"/>
        </w:rPr>
        <w:tab/>
        <w:t xml:space="preserve">: </w:t>
      </w:r>
      <w:r>
        <w:rPr>
          <w:rFonts w:ascii="Bookman Old Style" w:hAnsi="Bookman Old Style" w:cs="Times New Roman"/>
          <w:lang w:val="en-ID"/>
        </w:rPr>
        <w:t>Sekretaris Kecamatan Takabonerate</w:t>
      </w:r>
    </w:p>
    <w:p w14:paraId="16C01037" w14:textId="77777777" w:rsidR="00E07788" w:rsidRPr="00AA0136" w:rsidRDefault="00E07788" w:rsidP="00E07788">
      <w:pPr>
        <w:spacing w:line="360" w:lineRule="auto"/>
        <w:ind w:firstLine="1530"/>
        <w:jc w:val="both"/>
        <w:rPr>
          <w:rFonts w:ascii="Bookman Old Style" w:hAnsi="Bookman Old Style" w:cs="Times New Roman"/>
          <w:lang w:val="en-ID"/>
        </w:rPr>
      </w:pPr>
      <w:r>
        <w:rPr>
          <w:rFonts w:ascii="Bookman Old Style" w:hAnsi="Bookman Old Style" w:cs="Times New Roman"/>
          <w:lang w:val="en-ID"/>
        </w:rPr>
        <w:t xml:space="preserve"> </w:t>
      </w:r>
      <w:r w:rsidRPr="00AA0136">
        <w:rPr>
          <w:rFonts w:ascii="Bookman Old Style" w:hAnsi="Bookman Old Style" w:cs="Times New Roman"/>
          <w:lang w:val="en-ID"/>
        </w:rPr>
        <w:t>Selanjutnya disebut pihak pertama</w:t>
      </w:r>
      <w:r>
        <w:rPr>
          <w:rFonts w:ascii="Bookman Old Style" w:hAnsi="Bookman Old Style" w:cs="Times New Roman"/>
          <w:lang w:val="en-ID"/>
        </w:rPr>
        <w:t>.</w:t>
      </w:r>
    </w:p>
    <w:p w14:paraId="613AD1F0" w14:textId="28D010A0" w:rsidR="00E07788" w:rsidRPr="00AA0136" w:rsidRDefault="00E07788" w:rsidP="00E07788">
      <w:pPr>
        <w:spacing w:line="360" w:lineRule="auto"/>
        <w:ind w:left="284"/>
        <w:jc w:val="both"/>
        <w:rPr>
          <w:rFonts w:ascii="Bookman Old Style" w:hAnsi="Bookman Old Style" w:cs="Times New Roman"/>
          <w:lang w:val="en-ID"/>
        </w:rPr>
      </w:pPr>
      <w:r w:rsidRPr="00AA0136">
        <w:rPr>
          <w:rFonts w:ascii="Bookman Old Style" w:hAnsi="Bookman Old Style" w:cs="Times New Roman"/>
          <w:lang w:val="en-ID"/>
        </w:rPr>
        <w:t>Nama</w:t>
      </w:r>
      <w:r w:rsidRPr="00AA0136">
        <w:rPr>
          <w:rFonts w:ascii="Bookman Old Style" w:hAnsi="Bookman Old Style" w:cs="Times New Roman"/>
          <w:lang w:val="en-ID"/>
        </w:rPr>
        <w:tab/>
        <w:t xml:space="preserve">: </w:t>
      </w:r>
      <w:r>
        <w:rPr>
          <w:rFonts w:ascii="Bookman Old Style" w:hAnsi="Bookman Old Style" w:cs="Times New Roman"/>
          <w:lang w:val="en-ID"/>
        </w:rPr>
        <w:t>Andi Caco Amras, S.T.,M.M.</w:t>
      </w:r>
    </w:p>
    <w:p w14:paraId="2894DABA" w14:textId="7B1CA149" w:rsidR="00E07788" w:rsidRPr="00AA0136" w:rsidRDefault="00E07788" w:rsidP="00E07788">
      <w:pPr>
        <w:spacing w:after="0" w:line="360" w:lineRule="auto"/>
        <w:ind w:left="284"/>
        <w:jc w:val="both"/>
        <w:rPr>
          <w:rFonts w:ascii="Bookman Old Style" w:hAnsi="Bookman Old Style" w:cs="Times New Roman"/>
          <w:lang w:val="en-ID"/>
        </w:rPr>
      </w:pPr>
      <w:r w:rsidRPr="00AA0136">
        <w:rPr>
          <w:rFonts w:ascii="Bookman Old Style" w:hAnsi="Bookman Old Style" w:cs="Times New Roman"/>
          <w:lang w:val="en-ID"/>
        </w:rPr>
        <w:t>Jabatan</w:t>
      </w:r>
      <w:r w:rsidRPr="00AA0136">
        <w:rPr>
          <w:rFonts w:ascii="Bookman Old Style" w:hAnsi="Bookman Old Style" w:cs="Times New Roman"/>
          <w:lang w:val="en-ID"/>
        </w:rPr>
        <w:tab/>
        <w:t>:</w:t>
      </w:r>
      <w:r>
        <w:rPr>
          <w:rFonts w:ascii="Bookman Old Style" w:hAnsi="Bookman Old Style" w:cs="Times New Roman"/>
          <w:lang w:val="en-ID"/>
        </w:rPr>
        <w:t xml:space="preserve"> Camat Takabonerate</w:t>
      </w:r>
    </w:p>
    <w:p w14:paraId="7197D2AE" w14:textId="77777777" w:rsidR="00E07788" w:rsidRPr="00AA0136" w:rsidRDefault="00E07788" w:rsidP="00E07788">
      <w:pPr>
        <w:spacing w:line="360" w:lineRule="auto"/>
        <w:ind w:firstLine="1530"/>
        <w:jc w:val="both"/>
        <w:rPr>
          <w:rFonts w:ascii="Bookman Old Style" w:hAnsi="Bookman Old Style" w:cs="Times New Roman"/>
          <w:lang w:val="en-ID"/>
        </w:rPr>
      </w:pPr>
      <w:r>
        <w:rPr>
          <w:rFonts w:ascii="Bookman Old Style" w:hAnsi="Bookman Old Style" w:cs="Times New Roman"/>
          <w:lang w:val="en-ID"/>
        </w:rPr>
        <w:t xml:space="preserve"> </w:t>
      </w:r>
      <w:r w:rsidRPr="00AA0136">
        <w:rPr>
          <w:rFonts w:ascii="Bookman Old Style" w:hAnsi="Bookman Old Style" w:cs="Times New Roman"/>
          <w:lang w:val="en-ID"/>
        </w:rPr>
        <w:t>Selaku atasan pihak pertama, selanjutnya disebut pihak kedua</w:t>
      </w:r>
      <w:r>
        <w:rPr>
          <w:rFonts w:ascii="Bookman Old Style" w:hAnsi="Bookman Old Style" w:cs="Times New Roman"/>
          <w:lang w:val="en-ID"/>
        </w:rPr>
        <w:t>.</w:t>
      </w:r>
    </w:p>
    <w:p w14:paraId="687A577E" w14:textId="77777777" w:rsidR="00E07788" w:rsidRPr="00AA0136" w:rsidRDefault="00E07788" w:rsidP="00E07788">
      <w:pPr>
        <w:spacing w:line="360" w:lineRule="auto"/>
        <w:jc w:val="both"/>
        <w:rPr>
          <w:rFonts w:ascii="Bookman Old Style" w:hAnsi="Bookman Old Style" w:cs="Times New Roman"/>
          <w:lang w:val="en-ID"/>
        </w:rPr>
      </w:pPr>
      <w:r w:rsidRPr="00AA0136">
        <w:rPr>
          <w:rFonts w:ascii="Bookman Old Style" w:hAnsi="Bookman Old Style" w:cs="Times New Roman"/>
          <w:lang w:val="en-ID"/>
        </w:rPr>
        <w:t>Pihak pertama berjanji akan mewujudkan target kinerja yang seharusnya sesuai lampiran perjanjian ini</w:t>
      </w:r>
      <w:r>
        <w:rPr>
          <w:rFonts w:ascii="Bookman Old Style" w:hAnsi="Bookman Old Style" w:cs="Times New Roman"/>
          <w:lang w:val="en-ID"/>
        </w:rPr>
        <w:t>,</w:t>
      </w:r>
      <w:r w:rsidRPr="00AA0136">
        <w:rPr>
          <w:rFonts w:ascii="Bookman Old Style" w:hAnsi="Bookman Old Style" w:cs="Times New Roman"/>
          <w:lang w:val="en-ID"/>
        </w:rPr>
        <w:t xml:space="preserve"> dalam rangka mencapai target kinerja jangka menengah seperti yang telah ditetapkan dalam dokumen perencanaan. Keberhasilan dan kegagalan pencapaian target kinerja tersebut menjadi tanggung jawab kami.</w:t>
      </w:r>
    </w:p>
    <w:p w14:paraId="387B6766" w14:textId="77777777" w:rsidR="00E07788" w:rsidRDefault="00E07788" w:rsidP="00E07788">
      <w:pPr>
        <w:spacing w:after="0" w:line="360" w:lineRule="auto"/>
        <w:jc w:val="both"/>
        <w:rPr>
          <w:rFonts w:ascii="Bookman Old Style" w:hAnsi="Bookman Old Style" w:cs="Times New Roman"/>
          <w:lang w:val="en-ID"/>
        </w:rPr>
      </w:pPr>
      <w:r w:rsidRPr="00AA0136">
        <w:rPr>
          <w:rFonts w:ascii="Bookman Old Style" w:hAnsi="Bookman Old Style" w:cs="Times New Roman"/>
          <w:lang w:val="en-ID"/>
        </w:rPr>
        <w:t>Pihak kedua akan melakukan supervisi yang diperlukan serta akan melakukan evaluasi terhadap capaian kinerja dari perjanjian ini dan mengambil tindakan yang diperlukan dalam rangka pemberian penghargaan dan sanksi.</w:t>
      </w:r>
    </w:p>
    <w:p w14:paraId="713A79BC" w14:textId="77777777" w:rsidR="00E07788" w:rsidRDefault="00E07788" w:rsidP="00E07788">
      <w:pPr>
        <w:spacing w:after="0" w:line="360" w:lineRule="auto"/>
        <w:jc w:val="both"/>
        <w:rPr>
          <w:rFonts w:ascii="Bookman Old Style" w:hAnsi="Bookman Old Style" w:cs="Times New Roman"/>
          <w:lang w:val="en-ID"/>
        </w:rPr>
      </w:pPr>
    </w:p>
    <w:p w14:paraId="6B5D1EA6" w14:textId="77777777" w:rsidR="00E07788" w:rsidRPr="00AA0136" w:rsidRDefault="00E07788" w:rsidP="00E07788">
      <w:pPr>
        <w:spacing w:after="0" w:line="360" w:lineRule="auto"/>
        <w:jc w:val="both"/>
        <w:rPr>
          <w:rFonts w:ascii="Bookman Old Style" w:hAnsi="Bookman Old Style" w:cs="Times New Roman"/>
          <w:lang w:val="en-ID"/>
        </w:rPr>
      </w:pPr>
    </w:p>
    <w:p w14:paraId="6E6DC229" w14:textId="77777777" w:rsidR="00E07788" w:rsidRPr="00AA0136" w:rsidRDefault="00E07788" w:rsidP="00E07788">
      <w:pPr>
        <w:spacing w:after="0" w:line="360" w:lineRule="auto"/>
        <w:ind w:left="6237"/>
        <w:rPr>
          <w:rFonts w:ascii="Bookman Old Style" w:hAnsi="Bookman Old Style" w:cs="Times New Roman"/>
          <w:lang w:val="en-ID"/>
        </w:rPr>
      </w:pPr>
      <w:r>
        <w:rPr>
          <w:rFonts w:ascii="Bookman Old Style" w:hAnsi="Bookman Old Style" w:cs="Times New Roman"/>
          <w:lang w:val="en-ID"/>
        </w:rPr>
        <w:t xml:space="preserve">Benteng, </w:t>
      </w:r>
      <w:r w:rsidRPr="00AA0136">
        <w:rPr>
          <w:rFonts w:ascii="Bookman Old Style" w:hAnsi="Bookman Old Style" w:cs="Times New Roman"/>
          <w:lang w:val="en-ID"/>
        </w:rPr>
        <w:t>4 Januari 202</w:t>
      </w:r>
      <w:r>
        <w:rPr>
          <w:rFonts w:ascii="Bookman Old Style" w:hAnsi="Bookman Old Style" w:cs="Times New Roman"/>
          <w:lang w:val="en-ID"/>
        </w:rPr>
        <w:t>3</w:t>
      </w:r>
    </w:p>
    <w:p w14:paraId="286FF5D9" w14:textId="35A03FB9" w:rsidR="00E07788" w:rsidRPr="00AA0136" w:rsidRDefault="00E07788" w:rsidP="00E07788">
      <w:pPr>
        <w:spacing w:after="0" w:line="360" w:lineRule="auto"/>
        <w:rPr>
          <w:rFonts w:ascii="Bookman Old Style" w:hAnsi="Bookman Old Style" w:cs="Times New Roman"/>
          <w:lang w:val="en-ID"/>
        </w:rPr>
      </w:pPr>
      <w:r>
        <w:rPr>
          <w:rFonts w:ascii="Bookman Old Style" w:hAnsi="Bookman Old Style" w:cs="Times New Roman"/>
          <w:lang w:val="en-ID"/>
        </w:rPr>
        <w:t xml:space="preserve"> </w:t>
      </w:r>
      <w:r w:rsidRPr="00AA0136">
        <w:rPr>
          <w:rFonts w:ascii="Bookman Old Style" w:hAnsi="Bookman Old Style" w:cs="Times New Roman"/>
          <w:lang w:val="en-ID"/>
        </w:rPr>
        <w:t>Pihak Kedua</w:t>
      </w:r>
      <w:r>
        <w:rPr>
          <w:rFonts w:ascii="Bookman Old Style" w:hAnsi="Bookman Old Style" w:cs="Times New Roman"/>
          <w:lang w:val="en-ID"/>
        </w:rPr>
        <w:t>,</w:t>
      </w:r>
      <w:r w:rsidRPr="00AA0136">
        <w:rPr>
          <w:rFonts w:ascii="Bookman Old Style" w:hAnsi="Bookman Old Style" w:cs="Times New Roman"/>
          <w:lang w:val="en-ID"/>
        </w:rPr>
        <w:tab/>
      </w:r>
      <w:r w:rsidRPr="00AA0136">
        <w:rPr>
          <w:rFonts w:ascii="Bookman Old Style" w:hAnsi="Bookman Old Style" w:cs="Times New Roman"/>
          <w:lang w:val="en-ID"/>
        </w:rPr>
        <w:tab/>
      </w:r>
      <w:r w:rsidRPr="00AA0136">
        <w:rPr>
          <w:rFonts w:ascii="Bookman Old Style" w:hAnsi="Bookman Old Style" w:cs="Times New Roman"/>
          <w:lang w:val="en-ID"/>
        </w:rPr>
        <w:tab/>
      </w:r>
      <w:r w:rsidRPr="00AA0136">
        <w:rPr>
          <w:rFonts w:ascii="Bookman Old Style" w:hAnsi="Bookman Old Style" w:cs="Times New Roman"/>
          <w:lang w:val="en-ID"/>
        </w:rPr>
        <w:tab/>
      </w:r>
      <w:r w:rsidRPr="00AA0136">
        <w:rPr>
          <w:rFonts w:ascii="Bookman Old Style" w:hAnsi="Bookman Old Style" w:cs="Times New Roman"/>
          <w:lang w:val="en-ID"/>
        </w:rPr>
        <w:tab/>
      </w:r>
      <w:r w:rsidRPr="00AA0136">
        <w:rPr>
          <w:rFonts w:ascii="Bookman Old Style" w:hAnsi="Bookman Old Style" w:cs="Times New Roman"/>
          <w:lang w:val="en-ID"/>
        </w:rPr>
        <w:tab/>
      </w:r>
      <w:r>
        <w:rPr>
          <w:rFonts w:ascii="Bookman Old Style" w:hAnsi="Bookman Old Style" w:cs="Times New Roman"/>
          <w:lang w:val="en-ID"/>
        </w:rPr>
        <w:t xml:space="preserve">        </w:t>
      </w:r>
      <w:r w:rsidRPr="00AA0136">
        <w:rPr>
          <w:rFonts w:ascii="Bookman Old Style" w:hAnsi="Bookman Old Style" w:cs="Times New Roman"/>
          <w:lang w:val="en-ID"/>
        </w:rPr>
        <w:t>Pihak Pertama</w:t>
      </w:r>
      <w:r>
        <w:rPr>
          <w:rFonts w:ascii="Bookman Old Style" w:hAnsi="Bookman Old Style" w:cs="Times New Roman"/>
          <w:lang w:val="en-ID"/>
        </w:rPr>
        <w:t>,</w:t>
      </w:r>
    </w:p>
    <w:p w14:paraId="6A375794" w14:textId="77777777" w:rsidR="00E07788" w:rsidRDefault="00E07788" w:rsidP="00E07788">
      <w:pPr>
        <w:spacing w:after="0" w:line="360" w:lineRule="auto"/>
        <w:ind w:firstLine="720"/>
        <w:rPr>
          <w:rFonts w:ascii="Bookman Old Style" w:hAnsi="Bookman Old Style" w:cs="Times New Roman"/>
          <w:lang w:val="en-ID"/>
        </w:rPr>
      </w:pPr>
    </w:p>
    <w:p w14:paraId="6827A91F" w14:textId="77777777" w:rsidR="00E07788" w:rsidRPr="00AA0136" w:rsidRDefault="00E07788" w:rsidP="00E07788">
      <w:pPr>
        <w:spacing w:after="0" w:line="360" w:lineRule="auto"/>
        <w:ind w:firstLine="720"/>
        <w:rPr>
          <w:rFonts w:ascii="Bookman Old Style" w:hAnsi="Bookman Old Style" w:cs="Times New Roman"/>
          <w:lang w:val="en-ID"/>
        </w:rPr>
      </w:pPr>
    </w:p>
    <w:tbl>
      <w:tblPr>
        <w:tblW w:w="12550" w:type="dxa"/>
        <w:tblInd w:w="93" w:type="dxa"/>
        <w:tblLook w:val="04A0" w:firstRow="1" w:lastRow="0" w:firstColumn="1" w:lastColumn="0" w:noHBand="0" w:noVBand="1"/>
      </w:tblPr>
      <w:tblGrid>
        <w:gridCol w:w="3705"/>
        <w:gridCol w:w="2598"/>
        <w:gridCol w:w="6247"/>
      </w:tblGrid>
      <w:tr w:rsidR="00E07788" w:rsidRPr="00D600B4" w14:paraId="04A59D59" w14:textId="77777777" w:rsidTr="00E07788">
        <w:trPr>
          <w:trHeight w:val="315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FFABA" w14:textId="2E584F3F" w:rsidR="00E07788" w:rsidRPr="008560A6" w:rsidRDefault="00E07788" w:rsidP="0008088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u w:val="single"/>
                <w:lang w:val="en-US"/>
              </w:rPr>
            </w:pPr>
            <w:r w:rsidRPr="008560A6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ANDI CACO AMRAS, S.T,M.M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A410" w14:textId="77777777" w:rsidR="00E07788" w:rsidRPr="00D600B4" w:rsidRDefault="00E07788" w:rsidP="0008088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US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C245" w14:textId="4D2C9E6E" w:rsidR="00E07788" w:rsidRPr="002B236E" w:rsidRDefault="008560A6" w:rsidP="00E07788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000000"/>
                <w:sz w:val="20"/>
                <w:szCs w:val="20"/>
                <w:u w:val="single"/>
                <w:lang w:val="en-US"/>
              </w:rPr>
            </w:pPr>
            <w:r>
              <w:rPr>
                <w:rFonts w:ascii="Bookman Old Style" w:eastAsia="Times New Roman" w:hAnsi="Bookman Old Style" w:cs="Calibri"/>
                <w:b/>
                <w:color w:val="000000"/>
                <w:sz w:val="20"/>
                <w:szCs w:val="20"/>
                <w:u w:val="single"/>
                <w:lang w:val="en-US"/>
              </w:rPr>
              <w:t>AHMAD, SKM</w:t>
            </w:r>
          </w:p>
        </w:tc>
      </w:tr>
      <w:tr w:rsidR="00E07788" w:rsidRPr="00D600B4" w14:paraId="5E6426D2" w14:textId="77777777" w:rsidTr="00E07788">
        <w:trPr>
          <w:trHeight w:val="315"/>
        </w:trPr>
        <w:tc>
          <w:tcPr>
            <w:tcW w:w="1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20F5C" w14:textId="56CEC0C3" w:rsidR="00E07788" w:rsidRPr="00D600B4" w:rsidRDefault="00E07788" w:rsidP="0008088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US"/>
              </w:rPr>
            </w:pPr>
            <w:r w:rsidRPr="00D600B4">
              <w:rPr>
                <w:rFonts w:ascii="Bookman Old Style" w:eastAsia="Times New Roman" w:hAnsi="Bookman Old Style" w:cs="Calibri"/>
                <w:color w:val="000000"/>
                <w:lang w:val="en-US"/>
              </w:rPr>
              <w:t>NIP. 197303012008032002</w:t>
            </w:r>
            <w:r w:rsidRPr="00737BD0">
              <w:rPr>
                <w:rFonts w:ascii="Bookman Old Style" w:eastAsia="Times New Roman" w:hAnsi="Bookman Old Style" w:cs="Calibri"/>
                <w:color w:val="000000"/>
                <w:lang w:val="en-US"/>
              </w:rPr>
              <w:t xml:space="preserve">                      </w:t>
            </w:r>
            <w:r>
              <w:rPr>
                <w:rFonts w:ascii="Bookman Old Style" w:eastAsia="Times New Roman" w:hAnsi="Bookman Old Style" w:cs="Calibri"/>
                <w:color w:val="000000"/>
                <w:lang w:val="en-US"/>
              </w:rPr>
              <w:t xml:space="preserve">                        </w:t>
            </w:r>
            <w:r w:rsidR="008560A6">
              <w:rPr>
                <w:rFonts w:ascii="Bookman Old Style" w:eastAsia="Times New Roman" w:hAnsi="Bookman Old Style" w:cs="Calibri"/>
                <w:color w:val="000000"/>
                <w:lang w:val="en-US"/>
              </w:rPr>
              <w:t xml:space="preserve"> </w:t>
            </w:r>
            <w:r w:rsidRPr="00737BD0">
              <w:rPr>
                <w:rFonts w:ascii="Bookman Old Style" w:eastAsia="Times New Roman" w:hAnsi="Bookman Old Style" w:cs="Calibri"/>
                <w:color w:val="000000"/>
                <w:lang w:val="en-US"/>
              </w:rPr>
              <w:t>NIP. 19</w:t>
            </w:r>
            <w:r w:rsidR="008560A6">
              <w:rPr>
                <w:rFonts w:ascii="Bookman Old Style" w:eastAsia="Times New Roman" w:hAnsi="Bookman Old Style" w:cs="Calibri"/>
                <w:color w:val="000000"/>
                <w:lang w:val="en-US"/>
              </w:rPr>
              <w:t>710703 199403 1 012</w:t>
            </w:r>
          </w:p>
        </w:tc>
      </w:tr>
    </w:tbl>
    <w:p w14:paraId="0712EE44" w14:textId="77777777" w:rsidR="00F6091D" w:rsidRPr="00D600B4" w:rsidRDefault="00F6091D" w:rsidP="00F6091D">
      <w:pPr>
        <w:spacing w:line="360" w:lineRule="auto"/>
        <w:rPr>
          <w:rFonts w:ascii="Bookman Old Style" w:hAnsi="Bookman Old Style" w:cs="Times New Roman"/>
          <w:sz w:val="24"/>
          <w:szCs w:val="24"/>
          <w:lang w:val="en-ID"/>
        </w:rPr>
      </w:pPr>
      <w:r>
        <w:rPr>
          <w:rFonts w:ascii="Bookman Old Style" w:hAnsi="Bookman Old Style" w:cs="Times New Roman"/>
          <w:sz w:val="24"/>
          <w:szCs w:val="24"/>
          <w:lang w:val="en-ID"/>
        </w:rPr>
        <w:tab/>
      </w:r>
      <w:r>
        <w:rPr>
          <w:rFonts w:ascii="Bookman Old Style" w:hAnsi="Bookman Old Style" w:cs="Times New Roman"/>
          <w:sz w:val="24"/>
          <w:szCs w:val="24"/>
          <w:lang w:val="en-ID"/>
        </w:rPr>
        <w:tab/>
      </w:r>
      <w:r>
        <w:rPr>
          <w:rFonts w:ascii="Bookman Old Style" w:hAnsi="Bookman Old Style" w:cs="Times New Roman"/>
          <w:sz w:val="24"/>
          <w:szCs w:val="24"/>
          <w:lang w:val="en-ID"/>
        </w:rPr>
        <w:tab/>
      </w:r>
      <w:r>
        <w:rPr>
          <w:rFonts w:ascii="Bookman Old Style" w:hAnsi="Bookman Old Style" w:cs="Times New Roman"/>
          <w:sz w:val="24"/>
          <w:szCs w:val="24"/>
          <w:lang w:val="en-ID"/>
        </w:rPr>
        <w:tab/>
      </w:r>
      <w:r>
        <w:rPr>
          <w:rFonts w:ascii="Bookman Old Style" w:hAnsi="Bookman Old Style" w:cs="Times New Roman"/>
          <w:sz w:val="24"/>
          <w:szCs w:val="24"/>
          <w:lang w:val="en-ID"/>
        </w:rPr>
        <w:tab/>
      </w:r>
      <w:r>
        <w:rPr>
          <w:rFonts w:ascii="Bookman Old Style" w:hAnsi="Bookman Old Style" w:cs="Times New Roman"/>
          <w:sz w:val="24"/>
          <w:szCs w:val="24"/>
          <w:lang w:val="en-ID"/>
        </w:rPr>
        <w:tab/>
      </w:r>
      <w:r>
        <w:rPr>
          <w:rFonts w:ascii="Bookman Old Style" w:hAnsi="Bookman Old Style" w:cs="Times New Roman"/>
          <w:sz w:val="24"/>
          <w:szCs w:val="24"/>
          <w:lang w:val="en-ID"/>
        </w:rPr>
        <w:tab/>
      </w:r>
      <w:r>
        <w:rPr>
          <w:rFonts w:ascii="Bookman Old Style" w:hAnsi="Bookman Old Style" w:cs="Times New Roman"/>
          <w:sz w:val="24"/>
          <w:szCs w:val="24"/>
          <w:lang w:val="en-ID"/>
        </w:rPr>
        <w:tab/>
      </w:r>
    </w:p>
    <w:p w14:paraId="7C4B668A" w14:textId="77777777" w:rsidR="008871C3" w:rsidRDefault="008871C3" w:rsidP="00D600B4">
      <w:pPr>
        <w:spacing w:line="360" w:lineRule="auto"/>
        <w:rPr>
          <w:rFonts w:ascii="Bookman Old Style" w:hAnsi="Bookman Old Style" w:cs="Times New Roman"/>
          <w:sz w:val="24"/>
          <w:szCs w:val="24"/>
          <w:lang w:val="en-ID"/>
        </w:rPr>
      </w:pPr>
    </w:p>
    <w:p w14:paraId="73A9B30B" w14:textId="5207DC64" w:rsidR="00706149" w:rsidRDefault="00706149" w:rsidP="00D600B4">
      <w:pPr>
        <w:spacing w:line="360" w:lineRule="auto"/>
        <w:rPr>
          <w:rFonts w:ascii="Bookman Old Style" w:hAnsi="Bookman Old Style" w:cs="Times New Roman"/>
          <w:sz w:val="24"/>
          <w:szCs w:val="24"/>
          <w:lang w:val="en-ID"/>
        </w:rPr>
      </w:pPr>
    </w:p>
    <w:p w14:paraId="129ECBFC" w14:textId="77777777" w:rsidR="00EB1336" w:rsidRDefault="00EB1336" w:rsidP="00D600B4">
      <w:pPr>
        <w:spacing w:line="360" w:lineRule="auto"/>
        <w:rPr>
          <w:rFonts w:ascii="Bookman Old Style" w:hAnsi="Bookman Old Style" w:cs="Times New Roman"/>
          <w:sz w:val="24"/>
          <w:szCs w:val="24"/>
          <w:lang w:val="en-ID"/>
        </w:rPr>
      </w:pPr>
    </w:p>
    <w:p w14:paraId="50469106" w14:textId="3AC35FFC" w:rsidR="00706149" w:rsidRDefault="00706149" w:rsidP="00D600B4">
      <w:pPr>
        <w:spacing w:line="360" w:lineRule="auto"/>
        <w:rPr>
          <w:rFonts w:ascii="Bookman Old Style" w:hAnsi="Bookman Old Style" w:cs="Times New Roman"/>
          <w:sz w:val="24"/>
          <w:szCs w:val="24"/>
          <w:lang w:val="en-ID"/>
        </w:rPr>
      </w:pPr>
    </w:p>
    <w:p w14:paraId="3F914655" w14:textId="318C5D29" w:rsidR="00A8590C" w:rsidRDefault="00A8590C" w:rsidP="00A8590C">
      <w:pPr>
        <w:spacing w:after="21" w:line="259" w:lineRule="auto"/>
        <w:ind w:left="4466"/>
      </w:pPr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 wp14:anchorId="0C0E07CE" wp14:editId="4B17E41B">
            <wp:simplePos x="0" y="0"/>
            <wp:positionH relativeFrom="column">
              <wp:posOffset>2568575</wp:posOffset>
            </wp:positionH>
            <wp:positionV relativeFrom="paragraph">
              <wp:posOffset>-443865</wp:posOffset>
            </wp:positionV>
            <wp:extent cx="679450" cy="596266"/>
            <wp:effectExtent l="0" t="0" r="6350" b="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596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43F4AF" w14:textId="77777777" w:rsidR="00A8590C" w:rsidRPr="00A8590C" w:rsidRDefault="00A8590C" w:rsidP="00A8590C">
      <w:pPr>
        <w:spacing w:after="17" w:line="259" w:lineRule="auto"/>
        <w:jc w:val="center"/>
        <w:rPr>
          <w:sz w:val="26"/>
          <w:szCs w:val="26"/>
        </w:rPr>
      </w:pPr>
      <w:r w:rsidRPr="00A8590C">
        <w:rPr>
          <w:sz w:val="26"/>
          <w:szCs w:val="26"/>
        </w:rPr>
        <w:t>PEMERINTAH KABUPATEN KEPULAUAN SELAYAR</w:t>
      </w:r>
    </w:p>
    <w:p w14:paraId="210EB432" w14:textId="77777777" w:rsidR="00A8590C" w:rsidRPr="00A8590C" w:rsidRDefault="00A8590C" w:rsidP="00A8590C">
      <w:pPr>
        <w:pStyle w:val="Heading1"/>
        <w:ind w:right="0"/>
        <w:rPr>
          <w:sz w:val="29"/>
          <w:szCs w:val="26"/>
        </w:rPr>
      </w:pPr>
      <w:r w:rsidRPr="00A8590C">
        <w:rPr>
          <w:sz w:val="29"/>
          <w:szCs w:val="26"/>
        </w:rPr>
        <w:t>KECAMATAN TAKABONERATE</w:t>
      </w:r>
    </w:p>
    <w:p w14:paraId="4C2394BE" w14:textId="77777777" w:rsidR="00A8590C" w:rsidRPr="00A8590C" w:rsidRDefault="00A8590C" w:rsidP="00A8590C">
      <w:pPr>
        <w:spacing w:after="0"/>
        <w:ind w:left="90"/>
        <w:jc w:val="center"/>
        <w:rPr>
          <w:sz w:val="26"/>
          <w:szCs w:val="26"/>
        </w:rPr>
      </w:pPr>
      <w:r w:rsidRPr="00A8590C">
        <w:rPr>
          <w:sz w:val="26"/>
          <w:szCs w:val="26"/>
        </w:rPr>
        <w:t>Alamat : Jln. Poros Bonelambere No. ...Batang, 92861, Sulawesi Selatan Telepeon (0414) ........, Faximile (0414) .........</w:t>
      </w:r>
    </w:p>
    <w:p w14:paraId="72FFA22D" w14:textId="77777777" w:rsidR="00706149" w:rsidRPr="009B349B" w:rsidRDefault="00706149" w:rsidP="00706149">
      <w:pPr>
        <w:spacing w:after="0" w:line="360" w:lineRule="auto"/>
        <w:jc w:val="center"/>
        <w:rPr>
          <w:rFonts w:ascii="Bookman Old Style" w:hAnsi="Bookman Old Style" w:cs="Arial"/>
          <w:lang w:val="fi-FI"/>
        </w:rPr>
      </w:pPr>
      <w:r w:rsidRPr="009B349B">
        <w:rPr>
          <w:rFonts w:ascii="Bookman Old Style" w:hAnsi="Bookman Old Style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40283C" wp14:editId="70FCB2A9">
                <wp:simplePos x="0" y="0"/>
                <wp:positionH relativeFrom="column">
                  <wp:posOffset>0</wp:posOffset>
                </wp:positionH>
                <wp:positionV relativeFrom="paragraph">
                  <wp:posOffset>101048</wp:posOffset>
                </wp:positionV>
                <wp:extent cx="5931673" cy="0"/>
                <wp:effectExtent l="0" t="19050" r="1206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1673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D2AA3" id="Straight Connector 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95pt" to="467.0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" strokeweight="4.5pt">
                <v:stroke linestyle="thinThick"/>
              </v:line>
            </w:pict>
          </mc:Fallback>
        </mc:AlternateContent>
      </w:r>
    </w:p>
    <w:p w14:paraId="53FD9567" w14:textId="77777777" w:rsidR="00706149" w:rsidRPr="00AA0136" w:rsidRDefault="00706149" w:rsidP="00706149">
      <w:pPr>
        <w:spacing w:after="0" w:line="360" w:lineRule="auto"/>
        <w:rPr>
          <w:rFonts w:ascii="Bookman Old Style" w:hAnsi="Bookman Old Style" w:cs="Times New Roman"/>
          <w:sz w:val="24"/>
          <w:szCs w:val="24"/>
          <w:lang w:val="en-ID"/>
        </w:rPr>
      </w:pPr>
    </w:p>
    <w:p w14:paraId="426B9BED" w14:textId="77777777" w:rsidR="0047119F" w:rsidRPr="00890C71" w:rsidRDefault="0047119F" w:rsidP="0047119F">
      <w:pPr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  <w:lang w:val="en-ID"/>
        </w:rPr>
      </w:pPr>
      <w:r w:rsidRPr="00890C71">
        <w:rPr>
          <w:rFonts w:ascii="Bookman Old Style" w:hAnsi="Bookman Old Style" w:cs="Times New Roman"/>
          <w:b/>
          <w:sz w:val="24"/>
          <w:szCs w:val="24"/>
          <w:lang w:val="en-ID"/>
        </w:rPr>
        <w:t>PERJANJIAN KINERJA TAHUN 202</w:t>
      </w:r>
      <w:r>
        <w:rPr>
          <w:rFonts w:ascii="Bookman Old Style" w:hAnsi="Bookman Old Style" w:cs="Times New Roman"/>
          <w:b/>
          <w:sz w:val="24"/>
          <w:szCs w:val="24"/>
          <w:lang w:val="en-ID"/>
        </w:rPr>
        <w:t>3</w:t>
      </w:r>
    </w:p>
    <w:p w14:paraId="3549B34E" w14:textId="77777777" w:rsidR="0047119F" w:rsidRPr="00AA0136" w:rsidRDefault="0047119F" w:rsidP="0047119F">
      <w:pPr>
        <w:spacing w:after="0" w:line="360" w:lineRule="auto"/>
        <w:rPr>
          <w:rFonts w:ascii="Bookman Old Style" w:hAnsi="Bookman Old Style" w:cs="Times New Roman"/>
          <w:sz w:val="24"/>
          <w:szCs w:val="24"/>
          <w:lang w:val="en-ID"/>
        </w:rPr>
      </w:pPr>
    </w:p>
    <w:p w14:paraId="677099DD" w14:textId="77777777" w:rsidR="0047119F" w:rsidRPr="00AA0136" w:rsidRDefault="0047119F" w:rsidP="0047119F">
      <w:pPr>
        <w:spacing w:after="0" w:line="360" w:lineRule="auto"/>
        <w:jc w:val="both"/>
        <w:rPr>
          <w:rFonts w:ascii="Bookman Old Style" w:hAnsi="Bookman Old Style" w:cs="Times New Roman"/>
          <w:lang w:val="en-ID"/>
        </w:rPr>
      </w:pPr>
      <w:r w:rsidRPr="00AA0136">
        <w:rPr>
          <w:rFonts w:ascii="Bookman Old Style" w:hAnsi="Bookman Old Style" w:cs="Times New Roman"/>
          <w:lang w:val="en-ID"/>
        </w:rPr>
        <w:t>Dalam rangka mewujudkan manajemen pemerintahan yang efektif, transparan dan akuntabel serta berorientasi pada hasil, kami yang bertanda tangan di bawah ini :</w:t>
      </w:r>
    </w:p>
    <w:p w14:paraId="65CBAE04" w14:textId="53E10EBC" w:rsidR="0047119F" w:rsidRPr="00AA0136" w:rsidRDefault="0047119F" w:rsidP="0047119F">
      <w:pPr>
        <w:spacing w:before="240" w:line="360" w:lineRule="auto"/>
        <w:ind w:left="284"/>
        <w:jc w:val="both"/>
        <w:rPr>
          <w:rFonts w:ascii="Bookman Old Style" w:hAnsi="Bookman Old Style" w:cs="Times New Roman"/>
          <w:lang w:val="en-ID"/>
        </w:rPr>
      </w:pPr>
      <w:r w:rsidRPr="00AA0136">
        <w:rPr>
          <w:rFonts w:ascii="Bookman Old Style" w:hAnsi="Bookman Old Style" w:cs="Times New Roman"/>
          <w:lang w:val="en-ID"/>
        </w:rPr>
        <w:t>Nama</w:t>
      </w:r>
      <w:r w:rsidRPr="00AA0136">
        <w:rPr>
          <w:rFonts w:ascii="Bookman Old Style" w:hAnsi="Bookman Old Style" w:cs="Times New Roman"/>
          <w:lang w:val="en-ID"/>
        </w:rPr>
        <w:tab/>
        <w:t xml:space="preserve">: </w:t>
      </w:r>
      <w:r>
        <w:rPr>
          <w:rFonts w:ascii="Bookman Old Style" w:hAnsi="Bookman Old Style" w:cs="Times New Roman"/>
          <w:lang w:val="en-ID"/>
        </w:rPr>
        <w:t>Muhammad Ramlan, SE</w:t>
      </w:r>
    </w:p>
    <w:p w14:paraId="51DFBD86" w14:textId="55E2A60D" w:rsidR="0047119F" w:rsidRPr="00AA0136" w:rsidRDefault="0047119F" w:rsidP="0047119F">
      <w:pPr>
        <w:spacing w:after="0" w:line="360" w:lineRule="auto"/>
        <w:ind w:left="284"/>
        <w:jc w:val="both"/>
        <w:rPr>
          <w:rFonts w:ascii="Bookman Old Style" w:hAnsi="Bookman Old Style" w:cs="Times New Roman"/>
          <w:lang w:val="en-ID"/>
        </w:rPr>
      </w:pPr>
      <w:r w:rsidRPr="00AA0136">
        <w:rPr>
          <w:rFonts w:ascii="Bookman Old Style" w:hAnsi="Bookman Old Style" w:cs="Times New Roman"/>
          <w:lang w:val="en-ID"/>
        </w:rPr>
        <w:t>Jabatan</w:t>
      </w:r>
      <w:r w:rsidRPr="00AA0136">
        <w:rPr>
          <w:rFonts w:ascii="Bookman Old Style" w:hAnsi="Bookman Old Style" w:cs="Times New Roman"/>
          <w:lang w:val="en-ID"/>
        </w:rPr>
        <w:tab/>
        <w:t xml:space="preserve">: </w:t>
      </w:r>
      <w:r>
        <w:rPr>
          <w:rFonts w:ascii="Bookman Old Style" w:hAnsi="Bookman Old Style" w:cs="Times New Roman"/>
          <w:lang w:val="en-ID"/>
        </w:rPr>
        <w:t>Kepala Seksi Pemerintahan Kecamatan Takabonerate</w:t>
      </w:r>
    </w:p>
    <w:p w14:paraId="0F769101" w14:textId="04ECFC22" w:rsidR="0047119F" w:rsidRPr="00AA0136" w:rsidRDefault="0047119F" w:rsidP="0047119F">
      <w:pPr>
        <w:spacing w:line="360" w:lineRule="auto"/>
        <w:ind w:firstLine="1530"/>
        <w:jc w:val="both"/>
        <w:rPr>
          <w:rFonts w:ascii="Bookman Old Style" w:hAnsi="Bookman Old Style" w:cs="Times New Roman"/>
          <w:lang w:val="en-ID"/>
        </w:rPr>
      </w:pPr>
      <w:r>
        <w:rPr>
          <w:rFonts w:ascii="Bookman Old Style" w:hAnsi="Bookman Old Style" w:cs="Times New Roman"/>
          <w:lang w:val="en-ID"/>
        </w:rPr>
        <w:t xml:space="preserve"> </w:t>
      </w:r>
      <w:r w:rsidRPr="00AA0136">
        <w:rPr>
          <w:rFonts w:ascii="Bookman Old Style" w:hAnsi="Bookman Old Style" w:cs="Times New Roman"/>
          <w:lang w:val="en-ID"/>
        </w:rPr>
        <w:t>Selanjutnya disebut pihak pertama</w:t>
      </w:r>
      <w:r>
        <w:rPr>
          <w:rFonts w:ascii="Bookman Old Style" w:hAnsi="Bookman Old Style" w:cs="Times New Roman"/>
          <w:lang w:val="en-ID"/>
        </w:rPr>
        <w:t>.</w:t>
      </w:r>
    </w:p>
    <w:p w14:paraId="52A5863D" w14:textId="77777777" w:rsidR="0047119F" w:rsidRPr="00AA0136" w:rsidRDefault="0047119F" w:rsidP="0047119F">
      <w:pPr>
        <w:spacing w:line="360" w:lineRule="auto"/>
        <w:ind w:left="284"/>
        <w:jc w:val="both"/>
        <w:rPr>
          <w:rFonts w:ascii="Bookman Old Style" w:hAnsi="Bookman Old Style" w:cs="Times New Roman"/>
          <w:lang w:val="en-ID"/>
        </w:rPr>
      </w:pPr>
      <w:r w:rsidRPr="00AA0136">
        <w:rPr>
          <w:rFonts w:ascii="Bookman Old Style" w:hAnsi="Bookman Old Style" w:cs="Times New Roman"/>
          <w:lang w:val="en-ID"/>
        </w:rPr>
        <w:t>Nama</w:t>
      </w:r>
      <w:r w:rsidRPr="00AA0136">
        <w:rPr>
          <w:rFonts w:ascii="Bookman Old Style" w:hAnsi="Bookman Old Style" w:cs="Times New Roman"/>
          <w:lang w:val="en-ID"/>
        </w:rPr>
        <w:tab/>
        <w:t xml:space="preserve">: </w:t>
      </w:r>
      <w:r>
        <w:rPr>
          <w:rFonts w:ascii="Bookman Old Style" w:hAnsi="Bookman Old Style" w:cs="Times New Roman"/>
          <w:lang w:val="en-ID"/>
        </w:rPr>
        <w:t>Andi Caco Amras, S.T.,M.M.</w:t>
      </w:r>
    </w:p>
    <w:p w14:paraId="331BB8D0" w14:textId="77777777" w:rsidR="0047119F" w:rsidRPr="00AA0136" w:rsidRDefault="0047119F" w:rsidP="0047119F">
      <w:pPr>
        <w:spacing w:after="0" w:line="360" w:lineRule="auto"/>
        <w:ind w:left="284"/>
        <w:jc w:val="both"/>
        <w:rPr>
          <w:rFonts w:ascii="Bookman Old Style" w:hAnsi="Bookman Old Style" w:cs="Times New Roman"/>
          <w:lang w:val="en-ID"/>
        </w:rPr>
      </w:pPr>
      <w:r w:rsidRPr="00AA0136">
        <w:rPr>
          <w:rFonts w:ascii="Bookman Old Style" w:hAnsi="Bookman Old Style" w:cs="Times New Roman"/>
          <w:lang w:val="en-ID"/>
        </w:rPr>
        <w:t>Jabatan</w:t>
      </w:r>
      <w:r w:rsidRPr="00AA0136">
        <w:rPr>
          <w:rFonts w:ascii="Bookman Old Style" w:hAnsi="Bookman Old Style" w:cs="Times New Roman"/>
          <w:lang w:val="en-ID"/>
        </w:rPr>
        <w:tab/>
        <w:t>:</w:t>
      </w:r>
      <w:r>
        <w:rPr>
          <w:rFonts w:ascii="Bookman Old Style" w:hAnsi="Bookman Old Style" w:cs="Times New Roman"/>
          <w:lang w:val="en-ID"/>
        </w:rPr>
        <w:t xml:space="preserve"> Camat Takabonerate</w:t>
      </w:r>
    </w:p>
    <w:p w14:paraId="498DD78F" w14:textId="77777777" w:rsidR="0047119F" w:rsidRPr="00AA0136" w:rsidRDefault="0047119F" w:rsidP="0047119F">
      <w:pPr>
        <w:spacing w:line="360" w:lineRule="auto"/>
        <w:ind w:firstLine="1530"/>
        <w:jc w:val="both"/>
        <w:rPr>
          <w:rFonts w:ascii="Bookman Old Style" w:hAnsi="Bookman Old Style" w:cs="Times New Roman"/>
          <w:lang w:val="en-ID"/>
        </w:rPr>
      </w:pPr>
      <w:r>
        <w:rPr>
          <w:rFonts w:ascii="Bookman Old Style" w:hAnsi="Bookman Old Style" w:cs="Times New Roman"/>
          <w:lang w:val="en-ID"/>
        </w:rPr>
        <w:t xml:space="preserve"> </w:t>
      </w:r>
      <w:r w:rsidRPr="00AA0136">
        <w:rPr>
          <w:rFonts w:ascii="Bookman Old Style" w:hAnsi="Bookman Old Style" w:cs="Times New Roman"/>
          <w:lang w:val="en-ID"/>
        </w:rPr>
        <w:t>Selaku atasan pihak pertama, selanjutnya disebut pihak kedua</w:t>
      </w:r>
      <w:r>
        <w:rPr>
          <w:rFonts w:ascii="Bookman Old Style" w:hAnsi="Bookman Old Style" w:cs="Times New Roman"/>
          <w:lang w:val="en-ID"/>
        </w:rPr>
        <w:t>.</w:t>
      </w:r>
    </w:p>
    <w:p w14:paraId="6193542D" w14:textId="77777777" w:rsidR="0047119F" w:rsidRPr="00AA0136" w:rsidRDefault="0047119F" w:rsidP="0047119F">
      <w:pPr>
        <w:spacing w:line="360" w:lineRule="auto"/>
        <w:jc w:val="both"/>
        <w:rPr>
          <w:rFonts w:ascii="Bookman Old Style" w:hAnsi="Bookman Old Style" w:cs="Times New Roman"/>
          <w:lang w:val="en-ID"/>
        </w:rPr>
      </w:pPr>
      <w:r w:rsidRPr="00AA0136">
        <w:rPr>
          <w:rFonts w:ascii="Bookman Old Style" w:hAnsi="Bookman Old Style" w:cs="Times New Roman"/>
          <w:lang w:val="en-ID"/>
        </w:rPr>
        <w:t>Pihak pertama berjanji akan mewujudkan target kinerja yang seharusnya sesuai lampiran perjanjian ini</w:t>
      </w:r>
      <w:r>
        <w:rPr>
          <w:rFonts w:ascii="Bookman Old Style" w:hAnsi="Bookman Old Style" w:cs="Times New Roman"/>
          <w:lang w:val="en-ID"/>
        </w:rPr>
        <w:t>,</w:t>
      </w:r>
      <w:r w:rsidRPr="00AA0136">
        <w:rPr>
          <w:rFonts w:ascii="Bookman Old Style" w:hAnsi="Bookman Old Style" w:cs="Times New Roman"/>
          <w:lang w:val="en-ID"/>
        </w:rPr>
        <w:t xml:space="preserve"> dalam rangka mencapai target kinerja jangka menengah seperti yang telah ditetapkan dalam dokumen perencanaan. Keberhasilan dan kegagalan pencapaian target kinerja tersebut menjadi tanggung jawab kami.</w:t>
      </w:r>
    </w:p>
    <w:p w14:paraId="6C112A45" w14:textId="77777777" w:rsidR="0047119F" w:rsidRDefault="0047119F" w:rsidP="0047119F">
      <w:pPr>
        <w:spacing w:after="0" w:line="360" w:lineRule="auto"/>
        <w:jc w:val="both"/>
        <w:rPr>
          <w:rFonts w:ascii="Bookman Old Style" w:hAnsi="Bookman Old Style" w:cs="Times New Roman"/>
          <w:lang w:val="en-ID"/>
        </w:rPr>
      </w:pPr>
      <w:r w:rsidRPr="00AA0136">
        <w:rPr>
          <w:rFonts w:ascii="Bookman Old Style" w:hAnsi="Bookman Old Style" w:cs="Times New Roman"/>
          <w:lang w:val="en-ID"/>
        </w:rPr>
        <w:t>Pihak kedua akan melakukan supervisi yang diperlukan serta akan melakukan evaluasi terhadap capaian kinerja dari perjanjian ini dan mengambil tindakan yang diperlukan dalam rangka pemberian penghargaan dan sanksi.</w:t>
      </w:r>
    </w:p>
    <w:p w14:paraId="698F96CB" w14:textId="77777777" w:rsidR="0047119F" w:rsidRDefault="0047119F" w:rsidP="0047119F">
      <w:pPr>
        <w:spacing w:after="0" w:line="360" w:lineRule="auto"/>
        <w:jc w:val="both"/>
        <w:rPr>
          <w:rFonts w:ascii="Bookman Old Style" w:hAnsi="Bookman Old Style" w:cs="Times New Roman"/>
          <w:lang w:val="en-ID"/>
        </w:rPr>
      </w:pPr>
    </w:p>
    <w:p w14:paraId="4498E228" w14:textId="77777777" w:rsidR="0047119F" w:rsidRPr="00AA0136" w:rsidRDefault="0047119F" w:rsidP="0047119F">
      <w:pPr>
        <w:spacing w:after="0" w:line="360" w:lineRule="auto"/>
        <w:jc w:val="both"/>
        <w:rPr>
          <w:rFonts w:ascii="Bookman Old Style" w:hAnsi="Bookman Old Style" w:cs="Times New Roman"/>
          <w:lang w:val="en-ID"/>
        </w:rPr>
      </w:pPr>
    </w:p>
    <w:p w14:paraId="3828EE66" w14:textId="77777777" w:rsidR="0047119F" w:rsidRPr="00AA0136" w:rsidRDefault="0047119F" w:rsidP="0047119F">
      <w:pPr>
        <w:spacing w:after="0" w:line="360" w:lineRule="auto"/>
        <w:ind w:left="6237"/>
        <w:rPr>
          <w:rFonts w:ascii="Bookman Old Style" w:hAnsi="Bookman Old Style" w:cs="Times New Roman"/>
          <w:lang w:val="en-ID"/>
        </w:rPr>
      </w:pPr>
      <w:r>
        <w:rPr>
          <w:rFonts w:ascii="Bookman Old Style" w:hAnsi="Bookman Old Style" w:cs="Times New Roman"/>
          <w:lang w:val="en-ID"/>
        </w:rPr>
        <w:t xml:space="preserve">Benteng, </w:t>
      </w:r>
      <w:r w:rsidRPr="00AA0136">
        <w:rPr>
          <w:rFonts w:ascii="Bookman Old Style" w:hAnsi="Bookman Old Style" w:cs="Times New Roman"/>
          <w:lang w:val="en-ID"/>
        </w:rPr>
        <w:t>4 Januari 202</w:t>
      </w:r>
      <w:r>
        <w:rPr>
          <w:rFonts w:ascii="Bookman Old Style" w:hAnsi="Bookman Old Style" w:cs="Times New Roman"/>
          <w:lang w:val="en-ID"/>
        </w:rPr>
        <w:t>3</w:t>
      </w:r>
    </w:p>
    <w:p w14:paraId="154E9F0A" w14:textId="0A929D83" w:rsidR="0047119F" w:rsidRPr="00AA0136" w:rsidRDefault="0047119F" w:rsidP="0047119F">
      <w:pPr>
        <w:spacing w:after="0" w:line="360" w:lineRule="auto"/>
        <w:rPr>
          <w:rFonts w:ascii="Bookman Old Style" w:hAnsi="Bookman Old Style" w:cs="Times New Roman"/>
          <w:lang w:val="en-ID"/>
        </w:rPr>
      </w:pPr>
      <w:r>
        <w:rPr>
          <w:rFonts w:ascii="Bookman Old Style" w:hAnsi="Bookman Old Style" w:cs="Times New Roman"/>
          <w:lang w:val="en-ID"/>
        </w:rPr>
        <w:t xml:space="preserve"> </w:t>
      </w:r>
      <w:r w:rsidRPr="00AA0136">
        <w:rPr>
          <w:rFonts w:ascii="Bookman Old Style" w:hAnsi="Bookman Old Style" w:cs="Times New Roman"/>
          <w:lang w:val="en-ID"/>
        </w:rPr>
        <w:t>Pihak Kedua</w:t>
      </w:r>
      <w:r>
        <w:rPr>
          <w:rFonts w:ascii="Bookman Old Style" w:hAnsi="Bookman Old Style" w:cs="Times New Roman"/>
          <w:lang w:val="en-ID"/>
        </w:rPr>
        <w:t>,</w:t>
      </w:r>
      <w:r w:rsidRPr="00AA0136">
        <w:rPr>
          <w:rFonts w:ascii="Bookman Old Style" w:hAnsi="Bookman Old Style" w:cs="Times New Roman"/>
          <w:lang w:val="en-ID"/>
        </w:rPr>
        <w:tab/>
      </w:r>
      <w:r w:rsidRPr="00AA0136">
        <w:rPr>
          <w:rFonts w:ascii="Bookman Old Style" w:hAnsi="Bookman Old Style" w:cs="Times New Roman"/>
          <w:lang w:val="en-ID"/>
        </w:rPr>
        <w:tab/>
      </w:r>
      <w:r w:rsidRPr="00AA0136">
        <w:rPr>
          <w:rFonts w:ascii="Bookman Old Style" w:hAnsi="Bookman Old Style" w:cs="Times New Roman"/>
          <w:lang w:val="en-ID"/>
        </w:rPr>
        <w:tab/>
      </w:r>
      <w:r w:rsidRPr="00AA0136">
        <w:rPr>
          <w:rFonts w:ascii="Bookman Old Style" w:hAnsi="Bookman Old Style" w:cs="Times New Roman"/>
          <w:lang w:val="en-ID"/>
        </w:rPr>
        <w:tab/>
      </w:r>
      <w:r w:rsidRPr="00AA0136">
        <w:rPr>
          <w:rFonts w:ascii="Bookman Old Style" w:hAnsi="Bookman Old Style" w:cs="Times New Roman"/>
          <w:lang w:val="en-ID"/>
        </w:rPr>
        <w:tab/>
      </w:r>
      <w:r w:rsidRPr="00AA0136">
        <w:rPr>
          <w:rFonts w:ascii="Bookman Old Style" w:hAnsi="Bookman Old Style" w:cs="Times New Roman"/>
          <w:lang w:val="en-ID"/>
        </w:rPr>
        <w:tab/>
      </w:r>
      <w:r>
        <w:rPr>
          <w:rFonts w:ascii="Bookman Old Style" w:hAnsi="Bookman Old Style" w:cs="Times New Roman"/>
          <w:lang w:val="en-ID"/>
        </w:rPr>
        <w:t xml:space="preserve">        </w:t>
      </w:r>
      <w:r w:rsidR="00BA1724">
        <w:rPr>
          <w:rFonts w:ascii="Bookman Old Style" w:hAnsi="Bookman Old Style" w:cs="Times New Roman"/>
          <w:lang w:val="en-ID"/>
        </w:rPr>
        <w:t xml:space="preserve"> </w:t>
      </w:r>
      <w:r w:rsidR="00BA1724">
        <w:rPr>
          <w:rFonts w:ascii="Bookman Old Style" w:hAnsi="Bookman Old Style" w:cs="Times New Roman"/>
          <w:lang w:val="en-ID"/>
        </w:rPr>
        <w:tab/>
        <w:t xml:space="preserve">  </w:t>
      </w:r>
      <w:r w:rsidRPr="00AA0136">
        <w:rPr>
          <w:rFonts w:ascii="Bookman Old Style" w:hAnsi="Bookman Old Style" w:cs="Times New Roman"/>
          <w:lang w:val="en-ID"/>
        </w:rPr>
        <w:t>Pihak Pertama</w:t>
      </w:r>
      <w:r>
        <w:rPr>
          <w:rFonts w:ascii="Bookman Old Style" w:hAnsi="Bookman Old Style" w:cs="Times New Roman"/>
          <w:lang w:val="en-ID"/>
        </w:rPr>
        <w:t>,</w:t>
      </w:r>
    </w:p>
    <w:p w14:paraId="04381043" w14:textId="77777777" w:rsidR="0047119F" w:rsidRDefault="0047119F" w:rsidP="0047119F">
      <w:pPr>
        <w:spacing w:after="0" w:line="360" w:lineRule="auto"/>
        <w:ind w:firstLine="720"/>
        <w:rPr>
          <w:rFonts w:ascii="Bookman Old Style" w:hAnsi="Bookman Old Style" w:cs="Times New Roman"/>
          <w:lang w:val="en-ID"/>
        </w:rPr>
      </w:pPr>
    </w:p>
    <w:p w14:paraId="75D494B5" w14:textId="7FB57EEC" w:rsidR="0047119F" w:rsidRPr="00AA0136" w:rsidRDefault="0047119F" w:rsidP="0047119F">
      <w:pPr>
        <w:spacing w:after="0" w:line="360" w:lineRule="auto"/>
        <w:ind w:firstLine="720"/>
        <w:rPr>
          <w:rFonts w:ascii="Bookman Old Style" w:hAnsi="Bookman Old Style" w:cs="Times New Roman"/>
          <w:lang w:val="en-ID"/>
        </w:rPr>
      </w:pPr>
    </w:p>
    <w:tbl>
      <w:tblPr>
        <w:tblW w:w="12550" w:type="dxa"/>
        <w:tblInd w:w="93" w:type="dxa"/>
        <w:tblLook w:val="04A0" w:firstRow="1" w:lastRow="0" w:firstColumn="1" w:lastColumn="0" w:noHBand="0" w:noVBand="1"/>
      </w:tblPr>
      <w:tblGrid>
        <w:gridCol w:w="3926"/>
        <w:gridCol w:w="2753"/>
        <w:gridCol w:w="6619"/>
      </w:tblGrid>
      <w:tr w:rsidR="0047119F" w:rsidRPr="00D600B4" w14:paraId="50E846ED" w14:textId="77777777" w:rsidTr="00080884">
        <w:trPr>
          <w:trHeight w:val="315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9D0B2" w14:textId="77777777" w:rsidR="0047119F" w:rsidRPr="008560A6" w:rsidRDefault="0047119F" w:rsidP="0008088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u w:val="single"/>
                <w:lang w:val="en-US"/>
              </w:rPr>
            </w:pPr>
            <w:r w:rsidRPr="008560A6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ANDI CACO AMRAS, S.T,M.M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4110" w14:textId="77777777" w:rsidR="0047119F" w:rsidRPr="00D600B4" w:rsidRDefault="0047119F" w:rsidP="0008088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US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DB28" w14:textId="32521E70" w:rsidR="0047119F" w:rsidRPr="002B236E" w:rsidRDefault="0047119F" w:rsidP="0008088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000000"/>
                <w:sz w:val="20"/>
                <w:szCs w:val="20"/>
                <w:u w:val="single"/>
                <w:lang w:val="en-US"/>
              </w:rPr>
            </w:pPr>
            <w:r>
              <w:rPr>
                <w:rFonts w:ascii="Bookman Old Style" w:eastAsia="Times New Roman" w:hAnsi="Bookman Old Style" w:cs="Calibri"/>
                <w:b/>
                <w:color w:val="000000"/>
                <w:sz w:val="20"/>
                <w:szCs w:val="20"/>
                <w:u w:val="single"/>
                <w:lang w:val="en-US"/>
              </w:rPr>
              <w:t>MUHAMMAD RAMLAN, SE</w:t>
            </w:r>
          </w:p>
        </w:tc>
      </w:tr>
      <w:tr w:rsidR="0047119F" w:rsidRPr="00D600B4" w14:paraId="6666BECE" w14:textId="77777777" w:rsidTr="00080884">
        <w:trPr>
          <w:trHeight w:val="315"/>
        </w:trPr>
        <w:tc>
          <w:tcPr>
            <w:tcW w:w="1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3887" w14:textId="639C12C8" w:rsidR="0047119F" w:rsidRDefault="0047119F" w:rsidP="0008088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US"/>
              </w:rPr>
            </w:pPr>
            <w:r w:rsidRPr="00D600B4">
              <w:rPr>
                <w:rFonts w:ascii="Bookman Old Style" w:eastAsia="Times New Roman" w:hAnsi="Bookman Old Style" w:cs="Calibri"/>
                <w:color w:val="000000"/>
                <w:lang w:val="en-US"/>
              </w:rPr>
              <w:t>NIP. 197303012008032002</w:t>
            </w:r>
            <w:r w:rsidRPr="00737BD0">
              <w:rPr>
                <w:rFonts w:ascii="Bookman Old Style" w:eastAsia="Times New Roman" w:hAnsi="Bookman Old Style" w:cs="Calibri"/>
                <w:color w:val="000000"/>
                <w:lang w:val="en-US"/>
              </w:rPr>
              <w:t xml:space="preserve">                      </w:t>
            </w:r>
            <w:r>
              <w:rPr>
                <w:rFonts w:ascii="Bookman Old Style" w:eastAsia="Times New Roman" w:hAnsi="Bookman Old Style" w:cs="Calibri"/>
                <w:color w:val="000000"/>
                <w:lang w:val="en-US"/>
              </w:rPr>
              <w:t xml:space="preserve">                         </w:t>
            </w:r>
            <w:r w:rsidR="00BA1724">
              <w:rPr>
                <w:rFonts w:ascii="Bookman Old Style" w:eastAsia="Times New Roman" w:hAnsi="Bookman Old Style" w:cs="Calibri"/>
                <w:color w:val="000000"/>
                <w:lang w:val="en-US"/>
              </w:rPr>
              <w:t xml:space="preserve">    </w:t>
            </w:r>
            <w:r w:rsidRPr="00737BD0">
              <w:rPr>
                <w:rFonts w:ascii="Bookman Old Style" w:eastAsia="Times New Roman" w:hAnsi="Bookman Old Style" w:cs="Calibri"/>
                <w:color w:val="000000"/>
                <w:lang w:val="en-US"/>
              </w:rPr>
              <w:t>NIP. 19</w:t>
            </w:r>
            <w:r>
              <w:rPr>
                <w:rFonts w:ascii="Bookman Old Style" w:eastAsia="Times New Roman" w:hAnsi="Bookman Old Style" w:cs="Calibri"/>
                <w:color w:val="000000"/>
                <w:lang w:val="en-US"/>
              </w:rPr>
              <w:t>760518 200604 1 023</w:t>
            </w:r>
          </w:p>
          <w:p w14:paraId="169C5BCC" w14:textId="77777777" w:rsidR="000D50A3" w:rsidRDefault="000D50A3" w:rsidP="0008088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US"/>
              </w:rPr>
            </w:pPr>
          </w:p>
          <w:p w14:paraId="7BD2273D" w14:textId="77777777" w:rsidR="000D50A3" w:rsidRDefault="000D50A3" w:rsidP="0008088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US"/>
              </w:rPr>
            </w:pPr>
          </w:p>
          <w:p w14:paraId="30D9B0AC" w14:textId="77777777" w:rsidR="000D50A3" w:rsidRDefault="000D50A3" w:rsidP="0008088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US"/>
              </w:rPr>
            </w:pPr>
          </w:p>
          <w:p w14:paraId="13CB4833" w14:textId="77777777" w:rsidR="000D50A3" w:rsidRDefault="000D50A3" w:rsidP="0008088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US"/>
              </w:rPr>
            </w:pPr>
          </w:p>
          <w:p w14:paraId="508EB224" w14:textId="77777777" w:rsidR="000D50A3" w:rsidRDefault="000D50A3" w:rsidP="0008088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US"/>
              </w:rPr>
            </w:pPr>
          </w:p>
          <w:p w14:paraId="106F2EE7" w14:textId="77777777" w:rsidR="000D50A3" w:rsidRDefault="000D50A3" w:rsidP="0008088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US"/>
              </w:rPr>
            </w:pPr>
          </w:p>
          <w:p w14:paraId="533115B8" w14:textId="77777777" w:rsidR="000D50A3" w:rsidRDefault="000D50A3" w:rsidP="0008088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US"/>
              </w:rPr>
            </w:pPr>
          </w:p>
          <w:p w14:paraId="343329DD" w14:textId="77777777" w:rsidR="000D50A3" w:rsidRDefault="000D50A3" w:rsidP="0008088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US"/>
              </w:rPr>
            </w:pPr>
          </w:p>
          <w:p w14:paraId="26722162" w14:textId="77777777" w:rsidR="000D50A3" w:rsidRDefault="000D50A3" w:rsidP="0008088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US"/>
              </w:rPr>
            </w:pPr>
          </w:p>
          <w:p w14:paraId="1AE374EF" w14:textId="77777777" w:rsidR="000D50A3" w:rsidRDefault="000D50A3" w:rsidP="0008088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US"/>
              </w:rPr>
            </w:pPr>
          </w:p>
          <w:p w14:paraId="455F1A13" w14:textId="77777777" w:rsidR="000D50A3" w:rsidRDefault="000D50A3" w:rsidP="0008088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US"/>
              </w:rPr>
            </w:pPr>
          </w:p>
          <w:p w14:paraId="585FDC1C" w14:textId="77777777" w:rsidR="000D50A3" w:rsidRDefault="000D50A3" w:rsidP="0008088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US"/>
              </w:rPr>
            </w:pPr>
          </w:p>
          <w:p w14:paraId="43D0671C" w14:textId="77777777" w:rsidR="000D50A3" w:rsidRDefault="000D50A3" w:rsidP="0008088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US"/>
              </w:rPr>
            </w:pPr>
          </w:p>
          <w:p w14:paraId="69511B2D" w14:textId="48CD0135" w:rsidR="000D50A3" w:rsidRDefault="000D50A3" w:rsidP="0008088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US"/>
              </w:rPr>
            </w:pPr>
          </w:p>
          <w:p w14:paraId="063D3CAD" w14:textId="540699E6" w:rsidR="0065560B" w:rsidRDefault="0065560B" w:rsidP="0065560B">
            <w:pPr>
              <w:spacing w:after="21" w:line="259" w:lineRule="auto"/>
              <w:ind w:left="4466"/>
            </w:pPr>
          </w:p>
          <w:p w14:paraId="1F75F7A5" w14:textId="2CF58A55" w:rsidR="0065560B" w:rsidRDefault="0065560B" w:rsidP="0065560B">
            <w:pPr>
              <w:spacing w:after="17" w:line="259" w:lineRule="auto"/>
              <w:ind w:right="2835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65A809D9" wp14:editId="259F5B06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-477520</wp:posOffset>
                  </wp:positionV>
                  <wp:extent cx="679450" cy="596265"/>
                  <wp:effectExtent l="0" t="0" r="6350" b="0"/>
                  <wp:wrapNone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59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4D7B62" w14:textId="1E0E2389" w:rsidR="0065560B" w:rsidRPr="00A8590C" w:rsidRDefault="0065560B" w:rsidP="0065560B">
            <w:pPr>
              <w:spacing w:after="17" w:line="259" w:lineRule="auto"/>
              <w:ind w:right="2835"/>
              <w:jc w:val="center"/>
              <w:rPr>
                <w:sz w:val="26"/>
                <w:szCs w:val="26"/>
              </w:rPr>
            </w:pPr>
            <w:r w:rsidRPr="00A8590C">
              <w:rPr>
                <w:sz w:val="26"/>
                <w:szCs w:val="26"/>
              </w:rPr>
              <w:t>PEMERINTAH KABUPATEN KEPULAUAN SELAYAR</w:t>
            </w:r>
          </w:p>
          <w:p w14:paraId="158343D5" w14:textId="77777777" w:rsidR="0065560B" w:rsidRPr="00A8590C" w:rsidRDefault="0065560B" w:rsidP="0065560B">
            <w:pPr>
              <w:pStyle w:val="Heading1"/>
              <w:ind w:right="2835"/>
              <w:rPr>
                <w:sz w:val="29"/>
                <w:szCs w:val="26"/>
              </w:rPr>
            </w:pPr>
            <w:r w:rsidRPr="00A8590C">
              <w:rPr>
                <w:sz w:val="29"/>
                <w:szCs w:val="26"/>
              </w:rPr>
              <w:t>KECAMATAN TAKABONERATE</w:t>
            </w:r>
          </w:p>
          <w:p w14:paraId="67CE0523" w14:textId="77777777" w:rsidR="0065560B" w:rsidRPr="00A8590C" w:rsidRDefault="0065560B" w:rsidP="0065560B">
            <w:pPr>
              <w:spacing w:after="0"/>
              <w:ind w:left="90" w:right="2835"/>
              <w:jc w:val="center"/>
              <w:rPr>
                <w:sz w:val="26"/>
                <w:szCs w:val="26"/>
              </w:rPr>
            </w:pPr>
            <w:r w:rsidRPr="00A8590C">
              <w:rPr>
                <w:sz w:val="26"/>
                <w:szCs w:val="26"/>
              </w:rPr>
              <w:t>Alamat : Jln. Poros Bonelambere No. ...Batang, 92861, Sulawesi Selatan Telepeon (0414) ........, Faximile (0414) .........</w:t>
            </w:r>
          </w:p>
          <w:p w14:paraId="436D2228" w14:textId="77777777" w:rsidR="000D50A3" w:rsidRPr="009B349B" w:rsidRDefault="000D50A3" w:rsidP="000D50A3">
            <w:pPr>
              <w:spacing w:after="0" w:line="360" w:lineRule="auto"/>
              <w:ind w:right="3480"/>
              <w:jc w:val="center"/>
              <w:rPr>
                <w:rFonts w:ascii="Bookman Old Style" w:hAnsi="Bookman Old Style" w:cs="Arial"/>
                <w:lang w:val="fi-FI"/>
              </w:rPr>
            </w:pPr>
            <w:r w:rsidRPr="009B349B">
              <w:rPr>
                <w:rFonts w:ascii="Bookman Old Style" w:hAnsi="Bookman Old Style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6C12DFE" wp14:editId="365B8B5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92710</wp:posOffset>
                      </wp:positionV>
                      <wp:extent cx="6048375" cy="0"/>
                      <wp:effectExtent l="0" t="19050" r="47625" b="3810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483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F13AEB" id="Straight Connector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7.3pt" to="476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" strokeweight="4.5pt">
                      <v:stroke linestyle="thinThick"/>
                    </v:line>
                  </w:pict>
                </mc:Fallback>
              </mc:AlternateContent>
            </w:r>
          </w:p>
          <w:p w14:paraId="4CC420FD" w14:textId="77777777" w:rsidR="000D50A3" w:rsidRPr="00AA0136" w:rsidRDefault="000D50A3" w:rsidP="000D50A3">
            <w:pPr>
              <w:spacing w:after="0" w:line="360" w:lineRule="auto"/>
              <w:rPr>
                <w:rFonts w:ascii="Bookman Old Style" w:hAnsi="Bookman Old Style" w:cs="Times New Roman"/>
                <w:sz w:val="24"/>
                <w:szCs w:val="24"/>
                <w:lang w:val="en-ID"/>
              </w:rPr>
            </w:pPr>
          </w:p>
          <w:p w14:paraId="1B325631" w14:textId="77777777" w:rsidR="000D50A3" w:rsidRPr="00890C71" w:rsidRDefault="000D50A3" w:rsidP="000D50A3">
            <w:pPr>
              <w:spacing w:after="0" w:line="360" w:lineRule="auto"/>
              <w:ind w:right="3015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ID"/>
              </w:rPr>
            </w:pPr>
            <w:r w:rsidRPr="00890C71">
              <w:rPr>
                <w:rFonts w:ascii="Bookman Old Style" w:hAnsi="Bookman Old Style" w:cs="Times New Roman"/>
                <w:b/>
                <w:sz w:val="24"/>
                <w:szCs w:val="24"/>
                <w:lang w:val="en-ID"/>
              </w:rPr>
              <w:t>PERJANJIAN KINERJA TAHUN 202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  <w:lang w:val="en-ID"/>
              </w:rPr>
              <w:t>3</w:t>
            </w:r>
          </w:p>
          <w:p w14:paraId="752145D4" w14:textId="77777777" w:rsidR="000D50A3" w:rsidRPr="00AA0136" w:rsidRDefault="000D50A3" w:rsidP="000D50A3">
            <w:pPr>
              <w:spacing w:after="0" w:line="360" w:lineRule="auto"/>
              <w:ind w:right="3015"/>
              <w:rPr>
                <w:rFonts w:ascii="Bookman Old Style" w:hAnsi="Bookman Old Style" w:cs="Times New Roman"/>
                <w:sz w:val="24"/>
                <w:szCs w:val="24"/>
                <w:lang w:val="en-ID"/>
              </w:rPr>
            </w:pPr>
          </w:p>
          <w:p w14:paraId="1880C06B" w14:textId="77777777" w:rsidR="000D50A3" w:rsidRPr="00AA0136" w:rsidRDefault="000D50A3" w:rsidP="0065560B">
            <w:pPr>
              <w:spacing w:after="0" w:line="360" w:lineRule="auto"/>
              <w:ind w:right="2925"/>
              <w:jc w:val="both"/>
              <w:rPr>
                <w:rFonts w:ascii="Bookman Old Style" w:hAnsi="Bookman Old Style" w:cs="Times New Roman"/>
                <w:lang w:val="en-ID"/>
              </w:rPr>
            </w:pPr>
            <w:r w:rsidRPr="00AA0136">
              <w:rPr>
                <w:rFonts w:ascii="Bookman Old Style" w:hAnsi="Bookman Old Style" w:cs="Times New Roman"/>
                <w:lang w:val="en-ID"/>
              </w:rPr>
              <w:t>Dalam rangka mewujudkan manajemen pemerintahan yang efektif, transparan dan akuntabel serta berorientasi pada hasil, kami yang bertanda tangan di bawah ini :</w:t>
            </w:r>
          </w:p>
          <w:p w14:paraId="1E6279A7" w14:textId="7E9FAFD7" w:rsidR="000D50A3" w:rsidRPr="00AA0136" w:rsidRDefault="000D50A3" w:rsidP="000D50A3">
            <w:pPr>
              <w:spacing w:before="240" w:line="360" w:lineRule="auto"/>
              <w:ind w:left="284" w:right="3015"/>
              <w:jc w:val="both"/>
              <w:rPr>
                <w:rFonts w:ascii="Bookman Old Style" w:hAnsi="Bookman Old Style" w:cs="Times New Roman"/>
                <w:lang w:val="en-ID"/>
              </w:rPr>
            </w:pPr>
            <w:r w:rsidRPr="00AA0136">
              <w:rPr>
                <w:rFonts w:ascii="Bookman Old Style" w:hAnsi="Bookman Old Style" w:cs="Times New Roman"/>
                <w:lang w:val="en-ID"/>
              </w:rPr>
              <w:t>Nama</w:t>
            </w:r>
            <w:r w:rsidRPr="00AA0136">
              <w:rPr>
                <w:rFonts w:ascii="Bookman Old Style" w:hAnsi="Bookman Old Style" w:cs="Times New Roman"/>
                <w:lang w:val="en-ID"/>
              </w:rPr>
              <w:tab/>
              <w:t xml:space="preserve">: </w:t>
            </w:r>
            <w:r w:rsidR="0065560B">
              <w:rPr>
                <w:rFonts w:ascii="Bookman Old Style" w:hAnsi="Bookman Old Style" w:cs="Times New Roman"/>
                <w:lang w:val="en-ID"/>
              </w:rPr>
              <w:t>Pirawati, S.Kom.</w:t>
            </w:r>
          </w:p>
          <w:p w14:paraId="42E1B8A9" w14:textId="17B5747E" w:rsidR="000D50A3" w:rsidRPr="00AA0136" w:rsidRDefault="000D50A3" w:rsidP="000D50A3">
            <w:pPr>
              <w:spacing w:after="0" w:line="360" w:lineRule="auto"/>
              <w:ind w:left="284" w:right="3015"/>
              <w:jc w:val="both"/>
              <w:rPr>
                <w:rFonts w:ascii="Bookman Old Style" w:hAnsi="Bookman Old Style" w:cs="Times New Roman"/>
                <w:lang w:val="en-ID"/>
              </w:rPr>
            </w:pPr>
            <w:r w:rsidRPr="00AA0136">
              <w:rPr>
                <w:rFonts w:ascii="Bookman Old Style" w:hAnsi="Bookman Old Style" w:cs="Times New Roman"/>
                <w:lang w:val="en-ID"/>
              </w:rPr>
              <w:t>Jabatan</w:t>
            </w:r>
            <w:r w:rsidRPr="00AA0136">
              <w:rPr>
                <w:rFonts w:ascii="Bookman Old Style" w:hAnsi="Bookman Old Style" w:cs="Times New Roman"/>
                <w:lang w:val="en-ID"/>
              </w:rPr>
              <w:tab/>
              <w:t xml:space="preserve">: </w:t>
            </w:r>
            <w:r>
              <w:rPr>
                <w:rFonts w:ascii="Bookman Old Style" w:hAnsi="Bookman Old Style" w:cs="Times New Roman"/>
                <w:lang w:val="en-ID"/>
              </w:rPr>
              <w:t xml:space="preserve">Kepala Seksi </w:t>
            </w:r>
            <w:r w:rsidR="0065560B">
              <w:rPr>
                <w:rFonts w:ascii="Bookman Old Style" w:hAnsi="Bookman Old Style" w:cs="Times New Roman"/>
                <w:lang w:val="en-ID"/>
              </w:rPr>
              <w:t>Kesejahteraan Sosial</w:t>
            </w:r>
            <w:r>
              <w:rPr>
                <w:rFonts w:ascii="Bookman Old Style" w:hAnsi="Bookman Old Style" w:cs="Times New Roman"/>
                <w:lang w:val="en-ID"/>
              </w:rPr>
              <w:t xml:space="preserve"> Kecamatan Takabonerate</w:t>
            </w:r>
          </w:p>
          <w:p w14:paraId="6875FFB0" w14:textId="77777777" w:rsidR="000D50A3" w:rsidRPr="00AA0136" w:rsidRDefault="000D50A3" w:rsidP="000D50A3">
            <w:pPr>
              <w:spacing w:line="360" w:lineRule="auto"/>
              <w:ind w:right="3015" w:firstLine="1530"/>
              <w:jc w:val="both"/>
              <w:rPr>
                <w:rFonts w:ascii="Bookman Old Style" w:hAnsi="Bookman Old Style" w:cs="Times New Roman"/>
                <w:lang w:val="en-ID"/>
              </w:rPr>
            </w:pPr>
            <w:r>
              <w:rPr>
                <w:rFonts w:ascii="Bookman Old Style" w:hAnsi="Bookman Old Style" w:cs="Times New Roman"/>
                <w:lang w:val="en-ID"/>
              </w:rPr>
              <w:t xml:space="preserve"> </w:t>
            </w:r>
            <w:r w:rsidRPr="00AA0136">
              <w:rPr>
                <w:rFonts w:ascii="Bookman Old Style" w:hAnsi="Bookman Old Style" w:cs="Times New Roman"/>
                <w:lang w:val="en-ID"/>
              </w:rPr>
              <w:t>Selanjutnya disebut pihak pertama</w:t>
            </w:r>
            <w:r>
              <w:rPr>
                <w:rFonts w:ascii="Bookman Old Style" w:hAnsi="Bookman Old Style" w:cs="Times New Roman"/>
                <w:lang w:val="en-ID"/>
              </w:rPr>
              <w:t>.</w:t>
            </w:r>
          </w:p>
          <w:p w14:paraId="11DEEA0B" w14:textId="77777777" w:rsidR="000D50A3" w:rsidRPr="00AA0136" w:rsidRDefault="000D50A3" w:rsidP="000D50A3">
            <w:pPr>
              <w:spacing w:line="360" w:lineRule="auto"/>
              <w:ind w:left="284" w:right="3015"/>
              <w:jc w:val="both"/>
              <w:rPr>
                <w:rFonts w:ascii="Bookman Old Style" w:hAnsi="Bookman Old Style" w:cs="Times New Roman"/>
                <w:lang w:val="en-ID"/>
              </w:rPr>
            </w:pPr>
            <w:r w:rsidRPr="00AA0136">
              <w:rPr>
                <w:rFonts w:ascii="Bookman Old Style" w:hAnsi="Bookman Old Style" w:cs="Times New Roman"/>
                <w:lang w:val="en-ID"/>
              </w:rPr>
              <w:t>Nama</w:t>
            </w:r>
            <w:r w:rsidRPr="00AA0136">
              <w:rPr>
                <w:rFonts w:ascii="Bookman Old Style" w:hAnsi="Bookman Old Style" w:cs="Times New Roman"/>
                <w:lang w:val="en-ID"/>
              </w:rPr>
              <w:tab/>
              <w:t xml:space="preserve">: </w:t>
            </w:r>
            <w:r>
              <w:rPr>
                <w:rFonts w:ascii="Bookman Old Style" w:hAnsi="Bookman Old Style" w:cs="Times New Roman"/>
                <w:lang w:val="en-ID"/>
              </w:rPr>
              <w:t>Andi Caco Amras, S.T.,M.M.</w:t>
            </w:r>
          </w:p>
          <w:p w14:paraId="2FC55913" w14:textId="77777777" w:rsidR="000D50A3" w:rsidRPr="00AA0136" w:rsidRDefault="000D50A3" w:rsidP="000D50A3">
            <w:pPr>
              <w:spacing w:after="0" w:line="360" w:lineRule="auto"/>
              <w:ind w:left="284" w:right="3015"/>
              <w:jc w:val="both"/>
              <w:rPr>
                <w:rFonts w:ascii="Bookman Old Style" w:hAnsi="Bookman Old Style" w:cs="Times New Roman"/>
                <w:lang w:val="en-ID"/>
              </w:rPr>
            </w:pPr>
            <w:r w:rsidRPr="00AA0136">
              <w:rPr>
                <w:rFonts w:ascii="Bookman Old Style" w:hAnsi="Bookman Old Style" w:cs="Times New Roman"/>
                <w:lang w:val="en-ID"/>
              </w:rPr>
              <w:t>Jabatan</w:t>
            </w:r>
            <w:r w:rsidRPr="00AA0136">
              <w:rPr>
                <w:rFonts w:ascii="Bookman Old Style" w:hAnsi="Bookman Old Style" w:cs="Times New Roman"/>
                <w:lang w:val="en-ID"/>
              </w:rPr>
              <w:tab/>
              <w:t>:</w:t>
            </w:r>
            <w:r>
              <w:rPr>
                <w:rFonts w:ascii="Bookman Old Style" w:hAnsi="Bookman Old Style" w:cs="Times New Roman"/>
                <w:lang w:val="en-ID"/>
              </w:rPr>
              <w:t xml:space="preserve"> Camat Takabonerate</w:t>
            </w:r>
          </w:p>
          <w:p w14:paraId="40F706C4" w14:textId="77777777" w:rsidR="000D50A3" w:rsidRPr="00AA0136" w:rsidRDefault="000D50A3" w:rsidP="000D50A3">
            <w:pPr>
              <w:spacing w:line="360" w:lineRule="auto"/>
              <w:ind w:right="3015" w:firstLine="1530"/>
              <w:jc w:val="both"/>
              <w:rPr>
                <w:rFonts w:ascii="Bookman Old Style" w:hAnsi="Bookman Old Style" w:cs="Times New Roman"/>
                <w:lang w:val="en-ID"/>
              </w:rPr>
            </w:pPr>
            <w:r>
              <w:rPr>
                <w:rFonts w:ascii="Bookman Old Style" w:hAnsi="Bookman Old Style" w:cs="Times New Roman"/>
                <w:lang w:val="en-ID"/>
              </w:rPr>
              <w:t xml:space="preserve"> </w:t>
            </w:r>
            <w:r w:rsidRPr="00AA0136">
              <w:rPr>
                <w:rFonts w:ascii="Bookman Old Style" w:hAnsi="Bookman Old Style" w:cs="Times New Roman"/>
                <w:lang w:val="en-ID"/>
              </w:rPr>
              <w:t>Selaku atasan pihak pertama, selanjutnya disebut pihak kedua</w:t>
            </w:r>
            <w:r>
              <w:rPr>
                <w:rFonts w:ascii="Bookman Old Style" w:hAnsi="Bookman Old Style" w:cs="Times New Roman"/>
                <w:lang w:val="en-ID"/>
              </w:rPr>
              <w:t>.</w:t>
            </w:r>
          </w:p>
          <w:p w14:paraId="5FCB7760" w14:textId="77777777" w:rsidR="000D50A3" w:rsidRPr="00AA0136" w:rsidRDefault="000D50A3" w:rsidP="000D50A3">
            <w:pPr>
              <w:spacing w:line="360" w:lineRule="auto"/>
              <w:ind w:right="3015"/>
              <w:jc w:val="both"/>
              <w:rPr>
                <w:rFonts w:ascii="Bookman Old Style" w:hAnsi="Bookman Old Style" w:cs="Times New Roman"/>
                <w:lang w:val="en-ID"/>
              </w:rPr>
            </w:pPr>
            <w:r w:rsidRPr="00AA0136">
              <w:rPr>
                <w:rFonts w:ascii="Bookman Old Style" w:hAnsi="Bookman Old Style" w:cs="Times New Roman"/>
                <w:lang w:val="en-ID"/>
              </w:rPr>
              <w:t>Pihak pertama berjanji akan mewujudkan target kinerja yang seharusnya sesuai lampiran perjanjian ini</w:t>
            </w:r>
            <w:r>
              <w:rPr>
                <w:rFonts w:ascii="Bookman Old Style" w:hAnsi="Bookman Old Style" w:cs="Times New Roman"/>
                <w:lang w:val="en-ID"/>
              </w:rPr>
              <w:t>,</w:t>
            </w:r>
            <w:r w:rsidRPr="00AA0136">
              <w:rPr>
                <w:rFonts w:ascii="Bookman Old Style" w:hAnsi="Bookman Old Style" w:cs="Times New Roman"/>
                <w:lang w:val="en-ID"/>
              </w:rPr>
              <w:t xml:space="preserve"> dalam rangka mencapai target kinerja jangka menengah seperti yang telah ditetapkan dalam dokumen perencanaan. Keberhasilan dan kegagalan pencapaian target kinerja tersebut menjadi tanggung jawab kami.</w:t>
            </w:r>
          </w:p>
          <w:p w14:paraId="1BAF867A" w14:textId="77777777" w:rsidR="000D50A3" w:rsidRDefault="000D50A3" w:rsidP="000D50A3">
            <w:pPr>
              <w:spacing w:after="0" w:line="360" w:lineRule="auto"/>
              <w:ind w:right="3015"/>
              <w:jc w:val="both"/>
              <w:rPr>
                <w:rFonts w:ascii="Bookman Old Style" w:hAnsi="Bookman Old Style" w:cs="Times New Roman"/>
                <w:lang w:val="en-ID"/>
              </w:rPr>
            </w:pPr>
            <w:r w:rsidRPr="00AA0136">
              <w:rPr>
                <w:rFonts w:ascii="Bookman Old Style" w:hAnsi="Bookman Old Style" w:cs="Times New Roman"/>
                <w:lang w:val="en-ID"/>
              </w:rPr>
              <w:t>Pihak kedua akan melakukan supervisi yang diperlukan serta akan melakukan evaluasi terhadap capaian kinerja dari perjanjian ini dan mengambil tindakan yang diperlukan dalam rangka pemberian penghargaan dan sanksi.</w:t>
            </w:r>
          </w:p>
          <w:p w14:paraId="37C6BFAD" w14:textId="77777777" w:rsidR="000D50A3" w:rsidRDefault="000D50A3" w:rsidP="000D50A3">
            <w:pPr>
              <w:spacing w:after="0" w:line="360" w:lineRule="auto"/>
              <w:ind w:right="3015"/>
              <w:jc w:val="both"/>
              <w:rPr>
                <w:rFonts w:ascii="Bookman Old Style" w:hAnsi="Bookman Old Style" w:cs="Times New Roman"/>
                <w:lang w:val="en-ID"/>
              </w:rPr>
            </w:pPr>
          </w:p>
          <w:p w14:paraId="5EB42304" w14:textId="77777777" w:rsidR="000D50A3" w:rsidRPr="00AA0136" w:rsidRDefault="000D50A3" w:rsidP="000D50A3">
            <w:pPr>
              <w:spacing w:after="0" w:line="360" w:lineRule="auto"/>
              <w:ind w:right="3015"/>
              <w:jc w:val="both"/>
              <w:rPr>
                <w:rFonts w:ascii="Bookman Old Style" w:hAnsi="Bookman Old Style" w:cs="Times New Roman"/>
                <w:lang w:val="en-ID"/>
              </w:rPr>
            </w:pPr>
          </w:p>
          <w:p w14:paraId="3FB0421F" w14:textId="77777777" w:rsidR="000D50A3" w:rsidRPr="00AA0136" w:rsidRDefault="000D50A3" w:rsidP="000D50A3">
            <w:pPr>
              <w:spacing w:after="0" w:line="360" w:lineRule="auto"/>
              <w:ind w:left="6237" w:right="3015"/>
              <w:rPr>
                <w:rFonts w:ascii="Bookman Old Style" w:hAnsi="Bookman Old Style" w:cs="Times New Roman"/>
                <w:lang w:val="en-ID"/>
              </w:rPr>
            </w:pPr>
            <w:r>
              <w:rPr>
                <w:rFonts w:ascii="Bookman Old Style" w:hAnsi="Bookman Old Style" w:cs="Times New Roman"/>
                <w:lang w:val="en-ID"/>
              </w:rPr>
              <w:t xml:space="preserve">Benteng, </w:t>
            </w:r>
            <w:r w:rsidRPr="00AA0136">
              <w:rPr>
                <w:rFonts w:ascii="Bookman Old Style" w:hAnsi="Bookman Old Style" w:cs="Times New Roman"/>
                <w:lang w:val="en-ID"/>
              </w:rPr>
              <w:t>4 Januari 202</w:t>
            </w:r>
            <w:r>
              <w:rPr>
                <w:rFonts w:ascii="Bookman Old Style" w:hAnsi="Bookman Old Style" w:cs="Times New Roman"/>
                <w:lang w:val="en-ID"/>
              </w:rPr>
              <w:t>3</w:t>
            </w:r>
          </w:p>
          <w:p w14:paraId="67E567CA" w14:textId="1B12027F" w:rsidR="000D50A3" w:rsidRPr="00AA0136" w:rsidRDefault="000D50A3" w:rsidP="000D50A3">
            <w:pPr>
              <w:spacing w:after="0" w:line="360" w:lineRule="auto"/>
              <w:ind w:right="3015"/>
              <w:rPr>
                <w:rFonts w:ascii="Bookman Old Style" w:hAnsi="Bookman Old Style" w:cs="Times New Roman"/>
                <w:lang w:val="en-ID"/>
              </w:rPr>
            </w:pPr>
            <w:r>
              <w:rPr>
                <w:rFonts w:ascii="Bookman Old Style" w:hAnsi="Bookman Old Style" w:cs="Times New Roman"/>
                <w:lang w:val="en-ID"/>
              </w:rPr>
              <w:t xml:space="preserve"> </w:t>
            </w:r>
            <w:r w:rsidR="0065560B">
              <w:rPr>
                <w:rFonts w:ascii="Bookman Old Style" w:hAnsi="Bookman Old Style" w:cs="Times New Roman"/>
                <w:lang w:val="en-ID"/>
              </w:rPr>
              <w:t xml:space="preserve">  </w:t>
            </w:r>
            <w:r w:rsidRPr="00AA0136">
              <w:rPr>
                <w:rFonts w:ascii="Bookman Old Style" w:hAnsi="Bookman Old Style" w:cs="Times New Roman"/>
                <w:lang w:val="en-ID"/>
              </w:rPr>
              <w:t>Pihak Kedua</w:t>
            </w:r>
            <w:r>
              <w:rPr>
                <w:rFonts w:ascii="Bookman Old Style" w:hAnsi="Bookman Old Style" w:cs="Times New Roman"/>
                <w:lang w:val="en-ID"/>
              </w:rPr>
              <w:t>,</w:t>
            </w:r>
            <w:r w:rsidRPr="00AA0136">
              <w:rPr>
                <w:rFonts w:ascii="Bookman Old Style" w:hAnsi="Bookman Old Style" w:cs="Times New Roman"/>
                <w:lang w:val="en-ID"/>
              </w:rPr>
              <w:tab/>
            </w:r>
            <w:r w:rsidRPr="00AA0136">
              <w:rPr>
                <w:rFonts w:ascii="Bookman Old Style" w:hAnsi="Bookman Old Style" w:cs="Times New Roman"/>
                <w:lang w:val="en-ID"/>
              </w:rPr>
              <w:tab/>
            </w:r>
            <w:r w:rsidRPr="00AA0136">
              <w:rPr>
                <w:rFonts w:ascii="Bookman Old Style" w:hAnsi="Bookman Old Style" w:cs="Times New Roman"/>
                <w:lang w:val="en-ID"/>
              </w:rPr>
              <w:tab/>
            </w:r>
            <w:r w:rsidRPr="00AA0136">
              <w:rPr>
                <w:rFonts w:ascii="Bookman Old Style" w:hAnsi="Bookman Old Style" w:cs="Times New Roman"/>
                <w:lang w:val="en-ID"/>
              </w:rPr>
              <w:tab/>
            </w:r>
            <w:r w:rsidRPr="00AA0136">
              <w:rPr>
                <w:rFonts w:ascii="Bookman Old Style" w:hAnsi="Bookman Old Style" w:cs="Times New Roman"/>
                <w:lang w:val="en-ID"/>
              </w:rPr>
              <w:tab/>
            </w:r>
            <w:r w:rsidRPr="00AA0136">
              <w:rPr>
                <w:rFonts w:ascii="Bookman Old Style" w:hAnsi="Bookman Old Style" w:cs="Times New Roman"/>
                <w:lang w:val="en-ID"/>
              </w:rPr>
              <w:tab/>
            </w:r>
            <w:r>
              <w:rPr>
                <w:rFonts w:ascii="Bookman Old Style" w:hAnsi="Bookman Old Style" w:cs="Times New Roman"/>
                <w:lang w:val="en-ID"/>
              </w:rPr>
              <w:t xml:space="preserve">       </w:t>
            </w:r>
            <w:r w:rsidR="0065560B">
              <w:rPr>
                <w:rFonts w:ascii="Bookman Old Style" w:hAnsi="Bookman Old Style" w:cs="Times New Roman"/>
                <w:lang w:val="en-ID"/>
              </w:rPr>
              <w:t xml:space="preserve"> </w:t>
            </w:r>
            <w:r w:rsidR="00EB1336">
              <w:rPr>
                <w:rFonts w:ascii="Bookman Old Style" w:hAnsi="Bookman Old Style" w:cs="Times New Roman"/>
                <w:lang w:val="en-ID"/>
              </w:rPr>
              <w:t xml:space="preserve">  </w:t>
            </w:r>
            <w:r w:rsidRPr="00AA0136">
              <w:rPr>
                <w:rFonts w:ascii="Bookman Old Style" w:hAnsi="Bookman Old Style" w:cs="Times New Roman"/>
                <w:lang w:val="en-ID"/>
              </w:rPr>
              <w:t>Pihak Pertama</w:t>
            </w:r>
            <w:r>
              <w:rPr>
                <w:rFonts w:ascii="Bookman Old Style" w:hAnsi="Bookman Old Style" w:cs="Times New Roman"/>
                <w:lang w:val="en-ID"/>
              </w:rPr>
              <w:t>,</w:t>
            </w:r>
          </w:p>
          <w:p w14:paraId="66CBA9FD" w14:textId="77777777" w:rsidR="000D50A3" w:rsidRDefault="000D50A3" w:rsidP="000D50A3">
            <w:pPr>
              <w:spacing w:after="0" w:line="360" w:lineRule="auto"/>
              <w:ind w:right="3015" w:firstLine="720"/>
              <w:rPr>
                <w:rFonts w:ascii="Bookman Old Style" w:hAnsi="Bookman Old Style" w:cs="Times New Roman"/>
                <w:lang w:val="en-ID"/>
              </w:rPr>
            </w:pPr>
          </w:p>
          <w:p w14:paraId="2E45478C" w14:textId="77777777" w:rsidR="000D50A3" w:rsidRPr="00AA0136" w:rsidRDefault="000D50A3" w:rsidP="000D50A3">
            <w:pPr>
              <w:spacing w:after="0" w:line="360" w:lineRule="auto"/>
              <w:ind w:right="3015" w:firstLine="720"/>
              <w:rPr>
                <w:rFonts w:ascii="Bookman Old Style" w:hAnsi="Bookman Old Style" w:cs="Times New Roman"/>
                <w:lang w:val="en-ID"/>
              </w:rPr>
            </w:pPr>
          </w:p>
          <w:tbl>
            <w:tblPr>
              <w:tblW w:w="12370" w:type="dxa"/>
              <w:tblInd w:w="93" w:type="dxa"/>
              <w:tblLook w:val="04A0" w:firstRow="1" w:lastRow="0" w:firstColumn="1" w:lastColumn="0" w:noHBand="0" w:noVBand="1"/>
            </w:tblPr>
            <w:tblGrid>
              <w:gridCol w:w="3890"/>
              <w:gridCol w:w="2533"/>
              <w:gridCol w:w="6559"/>
              <w:gridCol w:w="6"/>
            </w:tblGrid>
            <w:tr w:rsidR="000D50A3" w:rsidRPr="00D600B4" w14:paraId="5669982E" w14:textId="77777777" w:rsidTr="00A8590C">
              <w:trPr>
                <w:gridAfter w:val="1"/>
                <w:wAfter w:w="6" w:type="dxa"/>
                <w:trHeight w:val="315"/>
              </w:trPr>
              <w:tc>
                <w:tcPr>
                  <w:tcW w:w="3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D68A45" w14:textId="77777777" w:rsidR="000D50A3" w:rsidRPr="008560A6" w:rsidRDefault="000D50A3" w:rsidP="000D50A3">
                  <w:pPr>
                    <w:spacing w:after="0" w:line="240" w:lineRule="auto"/>
                    <w:ind w:right="285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/>
                    </w:rPr>
                  </w:pPr>
                  <w:r w:rsidRPr="008560A6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/>
                    </w:rPr>
                    <w:t>ANDI CACO AMRAS, S.T,M.M</w:t>
                  </w:r>
                </w:p>
              </w:tc>
              <w:tc>
                <w:tcPr>
                  <w:tcW w:w="2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834CAF" w14:textId="77777777" w:rsidR="000D50A3" w:rsidRPr="00D600B4" w:rsidRDefault="000D50A3" w:rsidP="000D50A3">
                  <w:pPr>
                    <w:spacing w:after="0" w:line="240" w:lineRule="auto"/>
                    <w:ind w:right="3015"/>
                    <w:rPr>
                      <w:rFonts w:ascii="Bookman Old Style" w:eastAsia="Times New Roman" w:hAnsi="Bookman Old Style" w:cs="Calibri"/>
                      <w:color w:val="000000"/>
                      <w:lang w:val="en-US"/>
                    </w:rPr>
                  </w:pPr>
                </w:p>
              </w:tc>
              <w:tc>
                <w:tcPr>
                  <w:tcW w:w="62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21CAB0" w14:textId="2D9BBA5A" w:rsidR="000D50A3" w:rsidRPr="002B236E" w:rsidRDefault="0065560B" w:rsidP="00A8590C">
                  <w:pPr>
                    <w:spacing w:after="0" w:line="240" w:lineRule="auto"/>
                    <w:ind w:right="3015"/>
                    <w:rPr>
                      <w:rFonts w:ascii="Bookman Old Style" w:eastAsia="Times New Roman" w:hAnsi="Bookman Old Style" w:cs="Calibri"/>
                      <w:b/>
                      <w:color w:val="000000"/>
                      <w:sz w:val="20"/>
                      <w:szCs w:val="20"/>
                      <w:u w:val="single"/>
                      <w:lang w:val="en-US"/>
                    </w:rPr>
                  </w:pPr>
                  <w:r>
                    <w:rPr>
                      <w:rFonts w:ascii="Bookman Old Style" w:eastAsia="Times New Roman" w:hAnsi="Bookman Old Style" w:cs="Calibri"/>
                      <w:b/>
                      <w:color w:val="000000"/>
                      <w:sz w:val="20"/>
                      <w:szCs w:val="20"/>
                      <w:u w:val="single"/>
                      <w:lang w:val="en-US"/>
                    </w:rPr>
                    <w:t>PIRAWATI, S.Kom.</w:t>
                  </w:r>
                </w:p>
              </w:tc>
            </w:tr>
            <w:tr w:rsidR="000D50A3" w:rsidRPr="00D600B4" w14:paraId="7AF65253" w14:textId="77777777" w:rsidTr="00A8590C">
              <w:trPr>
                <w:trHeight w:val="315"/>
              </w:trPr>
              <w:tc>
                <w:tcPr>
                  <w:tcW w:w="1237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FFF92D" w14:textId="4CF1EF50" w:rsidR="000D50A3" w:rsidRDefault="000D50A3" w:rsidP="00A8590C">
                  <w:pPr>
                    <w:spacing w:after="0" w:line="240" w:lineRule="auto"/>
                    <w:ind w:right="2820"/>
                    <w:rPr>
                      <w:rFonts w:ascii="Bookman Old Style" w:eastAsia="Times New Roman" w:hAnsi="Bookman Old Style" w:cs="Calibri"/>
                      <w:color w:val="000000"/>
                      <w:lang w:val="en-US"/>
                    </w:rPr>
                  </w:pPr>
                  <w:r w:rsidRPr="00D600B4">
                    <w:rPr>
                      <w:rFonts w:ascii="Bookman Old Style" w:eastAsia="Times New Roman" w:hAnsi="Bookman Old Style" w:cs="Calibri"/>
                      <w:color w:val="000000"/>
                      <w:lang w:val="en-US"/>
                    </w:rPr>
                    <w:t>NIP. 197303012008032002</w:t>
                  </w:r>
                  <w:r w:rsidRPr="00737BD0">
                    <w:rPr>
                      <w:rFonts w:ascii="Bookman Old Style" w:eastAsia="Times New Roman" w:hAnsi="Bookman Old Style" w:cs="Calibri"/>
                      <w:color w:val="000000"/>
                      <w:lang w:val="en-US"/>
                    </w:rPr>
                    <w:t xml:space="preserve">                      </w:t>
                  </w:r>
                  <w:r>
                    <w:rPr>
                      <w:rFonts w:ascii="Bookman Old Style" w:eastAsia="Times New Roman" w:hAnsi="Bookman Old Style" w:cs="Calibri"/>
                      <w:color w:val="000000"/>
                      <w:lang w:val="en-US"/>
                    </w:rPr>
                    <w:t xml:space="preserve">                       </w:t>
                  </w:r>
                  <w:r w:rsidR="00EB1336">
                    <w:rPr>
                      <w:rFonts w:ascii="Bookman Old Style" w:eastAsia="Times New Roman" w:hAnsi="Bookman Old Style" w:cs="Calibri"/>
                      <w:color w:val="000000"/>
                      <w:lang w:val="en-US"/>
                    </w:rPr>
                    <w:t xml:space="preserve">  </w:t>
                  </w:r>
                  <w:r w:rsidRPr="00737BD0">
                    <w:rPr>
                      <w:rFonts w:ascii="Bookman Old Style" w:eastAsia="Times New Roman" w:hAnsi="Bookman Old Style" w:cs="Calibri"/>
                      <w:color w:val="000000"/>
                      <w:lang w:val="en-US"/>
                    </w:rPr>
                    <w:t>NIP. 19</w:t>
                  </w:r>
                  <w:r>
                    <w:rPr>
                      <w:rFonts w:ascii="Bookman Old Style" w:eastAsia="Times New Roman" w:hAnsi="Bookman Old Style" w:cs="Calibri"/>
                      <w:color w:val="000000"/>
                      <w:lang w:val="en-US"/>
                    </w:rPr>
                    <w:t>7</w:t>
                  </w:r>
                  <w:r w:rsidR="0065560B">
                    <w:rPr>
                      <w:rFonts w:ascii="Bookman Old Style" w:eastAsia="Times New Roman" w:hAnsi="Bookman Old Style" w:cs="Calibri"/>
                      <w:color w:val="000000"/>
                      <w:lang w:val="en-US"/>
                    </w:rPr>
                    <w:t>90603 201001 2 004</w:t>
                  </w:r>
                </w:p>
                <w:p w14:paraId="1606EC5F" w14:textId="77777777" w:rsidR="000D50A3" w:rsidRDefault="000D50A3" w:rsidP="000D50A3">
                  <w:pPr>
                    <w:spacing w:after="0" w:line="240" w:lineRule="auto"/>
                    <w:ind w:right="3015"/>
                    <w:rPr>
                      <w:rFonts w:ascii="Bookman Old Style" w:eastAsia="Times New Roman" w:hAnsi="Bookman Old Style" w:cs="Calibri"/>
                      <w:color w:val="000000"/>
                      <w:lang w:val="en-US"/>
                    </w:rPr>
                  </w:pPr>
                </w:p>
                <w:p w14:paraId="22A6B4C2" w14:textId="77777777" w:rsidR="000D50A3" w:rsidRDefault="000D50A3" w:rsidP="000D50A3">
                  <w:pPr>
                    <w:spacing w:after="0" w:line="240" w:lineRule="auto"/>
                    <w:ind w:right="3015"/>
                    <w:rPr>
                      <w:rFonts w:ascii="Bookman Old Style" w:eastAsia="Times New Roman" w:hAnsi="Bookman Old Style" w:cs="Calibri"/>
                      <w:color w:val="000000"/>
                      <w:lang w:val="en-US"/>
                    </w:rPr>
                  </w:pPr>
                </w:p>
                <w:p w14:paraId="70712B73" w14:textId="77777777" w:rsidR="000D50A3" w:rsidRDefault="000D50A3" w:rsidP="000D50A3">
                  <w:pPr>
                    <w:spacing w:after="0" w:line="240" w:lineRule="auto"/>
                    <w:ind w:right="3015"/>
                    <w:rPr>
                      <w:rFonts w:ascii="Bookman Old Style" w:eastAsia="Times New Roman" w:hAnsi="Bookman Old Style" w:cs="Calibri"/>
                      <w:color w:val="000000"/>
                      <w:lang w:val="en-US"/>
                    </w:rPr>
                  </w:pPr>
                </w:p>
                <w:p w14:paraId="409CC4BA" w14:textId="53DD232B" w:rsidR="000D50A3" w:rsidRDefault="000D50A3" w:rsidP="000D50A3">
                  <w:pPr>
                    <w:spacing w:after="0" w:line="240" w:lineRule="auto"/>
                    <w:ind w:right="3015"/>
                    <w:rPr>
                      <w:rFonts w:ascii="Bookman Old Style" w:eastAsia="Times New Roman" w:hAnsi="Bookman Old Style" w:cs="Calibri"/>
                      <w:color w:val="000000"/>
                      <w:lang w:val="en-US"/>
                    </w:rPr>
                  </w:pPr>
                </w:p>
                <w:p w14:paraId="659B120B" w14:textId="09101FA5" w:rsidR="00422994" w:rsidRDefault="00422994" w:rsidP="000D50A3">
                  <w:pPr>
                    <w:spacing w:after="0" w:line="240" w:lineRule="auto"/>
                    <w:ind w:right="3015"/>
                    <w:rPr>
                      <w:rFonts w:ascii="Bookman Old Style" w:eastAsia="Times New Roman" w:hAnsi="Bookman Old Style" w:cs="Calibri"/>
                      <w:color w:val="000000"/>
                      <w:lang w:val="en-US"/>
                    </w:rPr>
                  </w:pPr>
                </w:p>
                <w:p w14:paraId="4A9AA2C8" w14:textId="2963A215" w:rsidR="00422994" w:rsidRDefault="00422994" w:rsidP="000D50A3">
                  <w:pPr>
                    <w:spacing w:after="0" w:line="240" w:lineRule="auto"/>
                    <w:ind w:right="3015"/>
                    <w:rPr>
                      <w:rFonts w:ascii="Bookman Old Style" w:eastAsia="Times New Roman" w:hAnsi="Bookman Old Style" w:cs="Calibri"/>
                      <w:color w:val="000000"/>
                      <w:lang w:val="en-US"/>
                    </w:rPr>
                  </w:pPr>
                </w:p>
                <w:p w14:paraId="6E4DC7C8" w14:textId="38F640CA" w:rsidR="00422994" w:rsidRDefault="00422994" w:rsidP="000D50A3">
                  <w:pPr>
                    <w:spacing w:after="0" w:line="240" w:lineRule="auto"/>
                    <w:ind w:right="3015"/>
                    <w:rPr>
                      <w:rFonts w:ascii="Bookman Old Style" w:eastAsia="Times New Roman" w:hAnsi="Bookman Old Style" w:cs="Calibri"/>
                      <w:color w:val="000000"/>
                      <w:lang w:val="en-US"/>
                    </w:rPr>
                  </w:pPr>
                </w:p>
                <w:p w14:paraId="5A20460B" w14:textId="232C0AD6" w:rsidR="00422994" w:rsidRDefault="00422994" w:rsidP="000D50A3">
                  <w:pPr>
                    <w:spacing w:after="0" w:line="240" w:lineRule="auto"/>
                    <w:ind w:right="3015"/>
                    <w:rPr>
                      <w:rFonts w:ascii="Bookman Old Style" w:eastAsia="Times New Roman" w:hAnsi="Bookman Old Style" w:cs="Calibri"/>
                      <w:color w:val="000000"/>
                      <w:lang w:val="en-US"/>
                    </w:rPr>
                  </w:pPr>
                </w:p>
                <w:p w14:paraId="6BA86A5D" w14:textId="37055B96" w:rsidR="00422994" w:rsidRDefault="00422994" w:rsidP="000D50A3">
                  <w:pPr>
                    <w:spacing w:after="0" w:line="240" w:lineRule="auto"/>
                    <w:ind w:right="3015"/>
                    <w:rPr>
                      <w:rFonts w:ascii="Bookman Old Style" w:eastAsia="Times New Roman" w:hAnsi="Bookman Old Style" w:cs="Calibri"/>
                      <w:color w:val="000000"/>
                      <w:lang w:val="en-US"/>
                    </w:rPr>
                  </w:pPr>
                </w:p>
                <w:p w14:paraId="63974F40" w14:textId="3EC82836" w:rsidR="00422994" w:rsidRDefault="00422994" w:rsidP="000D50A3">
                  <w:pPr>
                    <w:spacing w:after="0" w:line="240" w:lineRule="auto"/>
                    <w:ind w:right="3015"/>
                    <w:rPr>
                      <w:rFonts w:ascii="Bookman Old Style" w:eastAsia="Times New Roman" w:hAnsi="Bookman Old Style" w:cs="Calibri"/>
                      <w:color w:val="000000"/>
                      <w:lang w:val="en-US"/>
                    </w:rPr>
                  </w:pPr>
                </w:p>
                <w:p w14:paraId="1FBB70EB" w14:textId="74E79DEA" w:rsidR="00422994" w:rsidRDefault="00422994" w:rsidP="000D50A3">
                  <w:pPr>
                    <w:spacing w:after="0" w:line="240" w:lineRule="auto"/>
                    <w:ind w:right="3015"/>
                    <w:rPr>
                      <w:rFonts w:ascii="Bookman Old Style" w:eastAsia="Times New Roman" w:hAnsi="Bookman Old Style" w:cs="Calibri"/>
                      <w:color w:val="000000"/>
                      <w:lang w:val="en-US"/>
                    </w:rPr>
                  </w:pPr>
                </w:p>
                <w:p w14:paraId="74A22333" w14:textId="0B2D4BD9" w:rsidR="00422994" w:rsidRDefault="00422994" w:rsidP="000D50A3">
                  <w:pPr>
                    <w:spacing w:after="0" w:line="240" w:lineRule="auto"/>
                    <w:ind w:right="3015"/>
                    <w:rPr>
                      <w:rFonts w:ascii="Bookman Old Style" w:eastAsia="Times New Roman" w:hAnsi="Bookman Old Style" w:cs="Calibri"/>
                      <w:color w:val="000000"/>
                      <w:lang w:val="en-US"/>
                    </w:rPr>
                  </w:pPr>
                </w:p>
                <w:p w14:paraId="63C38218" w14:textId="5E62D0BF" w:rsidR="00422994" w:rsidRDefault="00422994" w:rsidP="000D50A3">
                  <w:pPr>
                    <w:spacing w:after="0" w:line="240" w:lineRule="auto"/>
                    <w:ind w:right="3015"/>
                    <w:rPr>
                      <w:rFonts w:ascii="Bookman Old Style" w:eastAsia="Times New Roman" w:hAnsi="Bookman Old Style" w:cs="Calibri"/>
                      <w:color w:val="000000"/>
                      <w:lang w:val="en-US"/>
                    </w:rPr>
                  </w:pPr>
                </w:p>
                <w:p w14:paraId="0FEF1D29" w14:textId="633E6557" w:rsidR="00422994" w:rsidRDefault="00422994" w:rsidP="000D50A3">
                  <w:pPr>
                    <w:spacing w:after="0" w:line="240" w:lineRule="auto"/>
                    <w:ind w:right="3015"/>
                    <w:rPr>
                      <w:rFonts w:ascii="Bookman Old Style" w:eastAsia="Times New Roman" w:hAnsi="Bookman Old Style" w:cs="Calibri"/>
                      <w:color w:val="000000"/>
                      <w:lang w:val="en-US"/>
                    </w:rPr>
                  </w:pPr>
                </w:p>
                <w:p w14:paraId="62215C8E" w14:textId="01AEAD84" w:rsidR="00422994" w:rsidRDefault="00422994" w:rsidP="00422994">
                  <w:pPr>
                    <w:spacing w:after="17" w:line="259" w:lineRule="auto"/>
                    <w:ind w:right="2835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anchor distT="0" distB="0" distL="114300" distR="114300" simplePos="0" relativeHeight="251666432" behindDoc="1" locked="0" layoutInCell="1" allowOverlap="1" wp14:anchorId="25434B84" wp14:editId="6D73C13B">
                        <wp:simplePos x="0" y="0"/>
                        <wp:positionH relativeFrom="column">
                          <wp:posOffset>2665095</wp:posOffset>
                        </wp:positionH>
                        <wp:positionV relativeFrom="paragraph">
                          <wp:posOffset>-440690</wp:posOffset>
                        </wp:positionV>
                        <wp:extent cx="679450" cy="596265"/>
                        <wp:effectExtent l="0" t="0" r="6350" b="0"/>
                        <wp:wrapNone/>
                        <wp:docPr id="14" name="Picture 1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" name="Picture 134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9450" cy="5962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34E88BC7" w14:textId="77777777" w:rsidR="00422994" w:rsidRPr="00A8590C" w:rsidRDefault="00422994" w:rsidP="00422994">
                  <w:pPr>
                    <w:spacing w:after="17" w:line="259" w:lineRule="auto"/>
                    <w:ind w:right="2835"/>
                    <w:jc w:val="center"/>
                    <w:rPr>
                      <w:sz w:val="26"/>
                      <w:szCs w:val="26"/>
                    </w:rPr>
                  </w:pPr>
                  <w:r w:rsidRPr="00A8590C">
                    <w:rPr>
                      <w:sz w:val="26"/>
                      <w:szCs w:val="26"/>
                    </w:rPr>
                    <w:t>PEMERINTAH KABUPATEN KEPULAUAN SELAYAR</w:t>
                  </w:r>
                </w:p>
                <w:p w14:paraId="5847231D" w14:textId="77777777" w:rsidR="00422994" w:rsidRPr="00A8590C" w:rsidRDefault="00422994" w:rsidP="00422994">
                  <w:pPr>
                    <w:pStyle w:val="Heading1"/>
                    <w:ind w:right="2835"/>
                    <w:rPr>
                      <w:sz w:val="29"/>
                      <w:szCs w:val="26"/>
                    </w:rPr>
                  </w:pPr>
                  <w:r w:rsidRPr="00A8590C">
                    <w:rPr>
                      <w:sz w:val="29"/>
                      <w:szCs w:val="26"/>
                    </w:rPr>
                    <w:t>KECAMATAN TAKABONERATE</w:t>
                  </w:r>
                </w:p>
                <w:p w14:paraId="3C1AF6DD" w14:textId="77777777" w:rsidR="00422994" w:rsidRPr="00A8590C" w:rsidRDefault="00422994" w:rsidP="00422994">
                  <w:pPr>
                    <w:spacing w:after="0"/>
                    <w:ind w:left="90" w:right="2835"/>
                    <w:jc w:val="center"/>
                    <w:rPr>
                      <w:sz w:val="26"/>
                      <w:szCs w:val="26"/>
                    </w:rPr>
                  </w:pPr>
                  <w:r w:rsidRPr="00A8590C">
                    <w:rPr>
                      <w:sz w:val="26"/>
                      <w:szCs w:val="26"/>
                    </w:rPr>
                    <w:t>Alamat : Jln. Poros Bonelambere No. ...Batang, 92861, Sulawesi Selatan Telepeon (0414) ........, Faximile (0414) .........</w:t>
                  </w:r>
                </w:p>
                <w:p w14:paraId="717D4244" w14:textId="77777777" w:rsidR="00422994" w:rsidRPr="009B349B" w:rsidRDefault="00422994" w:rsidP="00422994">
                  <w:pPr>
                    <w:spacing w:after="0" w:line="360" w:lineRule="auto"/>
                    <w:ind w:right="3480"/>
                    <w:jc w:val="center"/>
                    <w:rPr>
                      <w:rFonts w:ascii="Bookman Old Style" w:hAnsi="Bookman Old Style" w:cs="Arial"/>
                      <w:lang w:val="fi-FI"/>
                    </w:rPr>
                  </w:pPr>
                  <w:r w:rsidRPr="009B349B">
                    <w:rPr>
                      <w:rFonts w:ascii="Bookman Old Style" w:hAnsi="Bookman Old Style" w:cs="Arial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65D021F4" wp14:editId="6E96AE08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92710</wp:posOffset>
                            </wp:positionV>
                            <wp:extent cx="6048375" cy="0"/>
                            <wp:effectExtent l="0" t="19050" r="47625" b="38100"/>
                            <wp:wrapNone/>
                            <wp:docPr id="11" name="Straight Connector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0483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 cmpd="thinThick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995F327" id="Straight Connector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7.3pt" to="476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" strokeweight="4.5pt">
                            <v:stroke linestyle="thinThick"/>
                          </v:line>
                        </w:pict>
                      </mc:Fallback>
                    </mc:AlternateContent>
                  </w:r>
                </w:p>
                <w:p w14:paraId="6D641D91" w14:textId="77777777" w:rsidR="00422994" w:rsidRPr="00AA0136" w:rsidRDefault="00422994" w:rsidP="00422994">
                  <w:pPr>
                    <w:spacing w:after="0" w:line="360" w:lineRule="auto"/>
                    <w:rPr>
                      <w:rFonts w:ascii="Bookman Old Style" w:hAnsi="Bookman Old Style" w:cs="Times New Roman"/>
                      <w:sz w:val="24"/>
                      <w:szCs w:val="24"/>
                      <w:lang w:val="en-ID"/>
                    </w:rPr>
                  </w:pPr>
                </w:p>
                <w:p w14:paraId="34CF2F0D" w14:textId="77777777" w:rsidR="00422994" w:rsidRPr="00890C71" w:rsidRDefault="00422994" w:rsidP="00422994">
                  <w:pPr>
                    <w:spacing w:after="0" w:line="360" w:lineRule="auto"/>
                    <w:ind w:right="3015"/>
                    <w:jc w:val="center"/>
                    <w:rPr>
                      <w:rFonts w:ascii="Bookman Old Style" w:hAnsi="Bookman Old Style" w:cs="Times New Roman"/>
                      <w:b/>
                      <w:sz w:val="24"/>
                      <w:szCs w:val="24"/>
                      <w:lang w:val="en-ID"/>
                    </w:rPr>
                  </w:pPr>
                  <w:r w:rsidRPr="00890C71">
                    <w:rPr>
                      <w:rFonts w:ascii="Bookman Old Style" w:hAnsi="Bookman Old Style" w:cs="Times New Roman"/>
                      <w:b/>
                      <w:sz w:val="24"/>
                      <w:szCs w:val="24"/>
                      <w:lang w:val="en-ID"/>
                    </w:rPr>
                    <w:t>PERJANJIAN KINERJA TAHUN 202</w:t>
                  </w:r>
                  <w:r>
                    <w:rPr>
                      <w:rFonts w:ascii="Bookman Old Style" w:hAnsi="Bookman Old Style" w:cs="Times New Roman"/>
                      <w:b/>
                      <w:sz w:val="24"/>
                      <w:szCs w:val="24"/>
                      <w:lang w:val="en-ID"/>
                    </w:rPr>
                    <w:t>3</w:t>
                  </w:r>
                </w:p>
                <w:p w14:paraId="0B4CC471" w14:textId="77777777" w:rsidR="00422994" w:rsidRPr="00AA0136" w:rsidRDefault="00422994" w:rsidP="00422994">
                  <w:pPr>
                    <w:spacing w:after="0" w:line="360" w:lineRule="auto"/>
                    <w:ind w:right="3015"/>
                    <w:rPr>
                      <w:rFonts w:ascii="Bookman Old Style" w:hAnsi="Bookman Old Style" w:cs="Times New Roman"/>
                      <w:sz w:val="24"/>
                      <w:szCs w:val="24"/>
                      <w:lang w:val="en-ID"/>
                    </w:rPr>
                  </w:pPr>
                </w:p>
                <w:p w14:paraId="1B18D7CE" w14:textId="77777777" w:rsidR="00422994" w:rsidRPr="00AA0136" w:rsidRDefault="00422994" w:rsidP="00422994">
                  <w:pPr>
                    <w:spacing w:after="0" w:line="360" w:lineRule="auto"/>
                    <w:ind w:right="292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Dalam rangka mewujudkan manajemen pemerintahan yang efektif, transparan dan akuntabel serta berorientasi pada hasil, kami yang bertanda tangan di bawah ini :</w:t>
                  </w:r>
                </w:p>
                <w:p w14:paraId="231BA885" w14:textId="66927E94" w:rsidR="00422994" w:rsidRPr="00AA0136" w:rsidRDefault="00422994" w:rsidP="00422994">
                  <w:pPr>
                    <w:spacing w:before="240" w:line="360" w:lineRule="auto"/>
                    <w:ind w:left="284"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Nama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  <w:t xml:space="preserve">: 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Fadliyati, SE</w:t>
                  </w:r>
                </w:p>
                <w:p w14:paraId="771CB002" w14:textId="4D0C0271" w:rsidR="00422994" w:rsidRPr="00AA0136" w:rsidRDefault="00422994" w:rsidP="00422994">
                  <w:pPr>
                    <w:spacing w:after="0" w:line="360" w:lineRule="auto"/>
                    <w:ind w:left="284"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Jabatan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  <w:t xml:space="preserve">: 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Kepala Seksi Pemberdayaan Masyarakat Desa Kecamatan Takabonerate</w:t>
                  </w:r>
                </w:p>
                <w:p w14:paraId="229937B0" w14:textId="77777777" w:rsidR="00422994" w:rsidRPr="00AA0136" w:rsidRDefault="00422994" w:rsidP="00422994">
                  <w:pPr>
                    <w:spacing w:line="360" w:lineRule="auto"/>
                    <w:ind w:right="3015" w:firstLine="1530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 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Selanjutnya disebut pihak pertama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.</w:t>
                  </w:r>
                </w:p>
                <w:p w14:paraId="6AFA1142" w14:textId="77777777" w:rsidR="00422994" w:rsidRPr="00AA0136" w:rsidRDefault="00422994" w:rsidP="00422994">
                  <w:pPr>
                    <w:spacing w:line="360" w:lineRule="auto"/>
                    <w:ind w:left="284"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Nama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  <w:t xml:space="preserve">: 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Andi Caco Amras, S.T.,M.M.</w:t>
                  </w:r>
                </w:p>
                <w:p w14:paraId="16750545" w14:textId="77777777" w:rsidR="00422994" w:rsidRPr="00AA0136" w:rsidRDefault="00422994" w:rsidP="00422994">
                  <w:pPr>
                    <w:spacing w:after="0" w:line="360" w:lineRule="auto"/>
                    <w:ind w:left="284"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Jabatan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  <w:t>: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 Camat Takabonerate</w:t>
                  </w:r>
                </w:p>
                <w:p w14:paraId="2257D7F3" w14:textId="77777777" w:rsidR="00422994" w:rsidRPr="00AA0136" w:rsidRDefault="00422994" w:rsidP="00422994">
                  <w:pPr>
                    <w:spacing w:line="360" w:lineRule="auto"/>
                    <w:ind w:right="3015" w:firstLine="1530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 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Selaku atasan pihak pertama, selanjutnya disebut pihak kedua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.</w:t>
                  </w:r>
                </w:p>
                <w:p w14:paraId="1F043B61" w14:textId="77777777" w:rsidR="00422994" w:rsidRPr="00AA0136" w:rsidRDefault="00422994" w:rsidP="00422994">
                  <w:pPr>
                    <w:spacing w:line="360" w:lineRule="auto"/>
                    <w:ind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Pihak pertama berjanji akan mewujudkan target kinerja yang seharusnya sesuai lampiran perjanjian ini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,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 xml:space="preserve"> dalam rangka mencapai target kinerja jangka menengah seperti yang telah ditetapkan dalam dokumen perencanaan. Keberhasilan dan kegagalan pencapaian target kinerja tersebut menjadi tanggung jawab kami.</w:t>
                  </w:r>
                </w:p>
                <w:p w14:paraId="0066B143" w14:textId="77777777" w:rsidR="00422994" w:rsidRDefault="00422994" w:rsidP="00422994">
                  <w:pPr>
                    <w:spacing w:after="0" w:line="360" w:lineRule="auto"/>
                    <w:ind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Pihak kedua akan melakukan supervisi yang diperlukan serta akan melakukan evaluasi terhadap capaian kinerja dari perjanjian ini dan mengambil tindakan yang diperlukan dalam rangka pemberian penghargaan dan sanksi.</w:t>
                  </w:r>
                </w:p>
                <w:p w14:paraId="7EAB1394" w14:textId="77777777" w:rsidR="00422994" w:rsidRDefault="00422994" w:rsidP="00422994">
                  <w:pPr>
                    <w:spacing w:after="0" w:line="360" w:lineRule="auto"/>
                    <w:ind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</w:p>
                <w:p w14:paraId="041B1679" w14:textId="77777777" w:rsidR="00422994" w:rsidRPr="00AA0136" w:rsidRDefault="00422994" w:rsidP="00422994">
                  <w:pPr>
                    <w:spacing w:after="0" w:line="360" w:lineRule="auto"/>
                    <w:ind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</w:p>
                <w:p w14:paraId="1E39CBA5" w14:textId="77777777" w:rsidR="00422994" w:rsidRPr="00AA0136" w:rsidRDefault="00422994" w:rsidP="00422994">
                  <w:pPr>
                    <w:spacing w:after="0" w:line="360" w:lineRule="auto"/>
                    <w:ind w:left="6237" w:right="3015"/>
                    <w:rPr>
                      <w:rFonts w:ascii="Bookman Old Style" w:hAnsi="Bookman Old Style" w:cs="Times New Roman"/>
                      <w:lang w:val="en-ID"/>
                    </w:rPr>
                  </w:pP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Benteng, 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4 Januari 202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3</w:t>
                  </w:r>
                </w:p>
                <w:p w14:paraId="2A462873" w14:textId="77777777" w:rsidR="00422994" w:rsidRPr="00AA0136" w:rsidRDefault="00422994" w:rsidP="00422994">
                  <w:pPr>
                    <w:spacing w:after="0" w:line="360" w:lineRule="auto"/>
                    <w:ind w:right="3015"/>
                    <w:rPr>
                      <w:rFonts w:ascii="Bookman Old Style" w:hAnsi="Bookman Old Style" w:cs="Times New Roman"/>
                      <w:lang w:val="en-ID"/>
                    </w:rPr>
                  </w:pP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   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Pihak Kedua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,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        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Pihak Pertama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,</w:t>
                  </w:r>
                </w:p>
                <w:p w14:paraId="608A7D65" w14:textId="77777777" w:rsidR="00422994" w:rsidRDefault="00422994" w:rsidP="00422994">
                  <w:pPr>
                    <w:spacing w:after="0" w:line="360" w:lineRule="auto"/>
                    <w:ind w:right="3015" w:firstLine="720"/>
                    <w:rPr>
                      <w:rFonts w:ascii="Bookman Old Style" w:hAnsi="Bookman Old Style" w:cs="Times New Roman"/>
                      <w:lang w:val="en-ID"/>
                    </w:rPr>
                  </w:pPr>
                </w:p>
                <w:p w14:paraId="3BF97FAE" w14:textId="77777777" w:rsidR="00422994" w:rsidRPr="00AA0136" w:rsidRDefault="00422994" w:rsidP="00422994">
                  <w:pPr>
                    <w:spacing w:after="0" w:line="360" w:lineRule="auto"/>
                    <w:ind w:right="3015" w:firstLine="720"/>
                    <w:rPr>
                      <w:rFonts w:ascii="Bookman Old Style" w:hAnsi="Bookman Old Style" w:cs="Times New Roman"/>
                      <w:lang w:val="en-ID"/>
                    </w:rPr>
                  </w:pPr>
                </w:p>
                <w:tbl>
                  <w:tblPr>
                    <w:tblW w:w="12370" w:type="dxa"/>
                    <w:tblInd w:w="93" w:type="dxa"/>
                    <w:tblLook w:val="04A0" w:firstRow="1" w:lastRow="0" w:firstColumn="1" w:lastColumn="0" w:noHBand="0" w:noVBand="1"/>
                  </w:tblPr>
                  <w:tblGrid>
                    <w:gridCol w:w="3705"/>
                    <w:gridCol w:w="2412"/>
                    <w:gridCol w:w="6247"/>
                    <w:gridCol w:w="6"/>
                  </w:tblGrid>
                  <w:tr w:rsidR="00422994" w:rsidRPr="00D600B4" w14:paraId="2D154640" w14:textId="77777777" w:rsidTr="00080884">
                    <w:trPr>
                      <w:gridAfter w:val="1"/>
                      <w:wAfter w:w="6" w:type="dxa"/>
                      <w:trHeight w:val="315"/>
                    </w:trPr>
                    <w:tc>
                      <w:tcPr>
                        <w:tcW w:w="37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6DA416F1" w14:textId="77777777" w:rsidR="00422994" w:rsidRPr="008560A6" w:rsidRDefault="00422994" w:rsidP="00422994">
                        <w:pPr>
                          <w:spacing w:after="0" w:line="240" w:lineRule="auto"/>
                          <w:ind w:right="285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 w:rsidRPr="008560A6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val="en-US"/>
                          </w:rPr>
                          <w:t>ANDI CACO AMRAS, S.T,M.M</w:t>
                        </w:r>
                      </w:p>
                    </w:tc>
                    <w:tc>
                      <w:tcPr>
                        <w:tcW w:w="24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B11087F" w14:textId="77777777" w:rsidR="00422994" w:rsidRPr="00D600B4" w:rsidRDefault="00422994" w:rsidP="00422994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</w:tc>
                    <w:tc>
                      <w:tcPr>
                        <w:tcW w:w="6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77FCE2B" w14:textId="6E13261B" w:rsidR="00422994" w:rsidRPr="002B236E" w:rsidRDefault="00D03247" w:rsidP="00422994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b/>
                            <w:color w:val="000000"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>
                          <w:rPr>
                            <w:rFonts w:ascii="Bookman Old Style" w:eastAsia="Times New Roman" w:hAnsi="Bookman Old Style" w:cs="Calibri"/>
                            <w:b/>
                            <w:color w:val="000000"/>
                            <w:sz w:val="20"/>
                            <w:szCs w:val="20"/>
                            <w:u w:val="single"/>
                            <w:lang w:val="en-US"/>
                          </w:rPr>
                          <w:t>FADLIYATI, SE</w:t>
                        </w:r>
                      </w:p>
                    </w:tc>
                  </w:tr>
                  <w:tr w:rsidR="00422994" w:rsidRPr="00D600B4" w14:paraId="4E3F19DD" w14:textId="77777777" w:rsidTr="00080884">
                    <w:trPr>
                      <w:trHeight w:val="315"/>
                    </w:trPr>
                    <w:tc>
                      <w:tcPr>
                        <w:tcW w:w="1237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34DE0B" w14:textId="332FB3F6" w:rsidR="00422994" w:rsidRDefault="00422994" w:rsidP="00422994">
                        <w:pPr>
                          <w:spacing w:after="0" w:line="240" w:lineRule="auto"/>
                          <w:ind w:right="2820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  <w:r w:rsidRPr="00D600B4"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>NIP. 197303012008032002</w:t>
                        </w:r>
                        <w:r w:rsidRPr="00737BD0"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 xml:space="preserve">                      </w:t>
                        </w:r>
                        <w:r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 xml:space="preserve">                       </w:t>
                        </w:r>
                        <w:r w:rsidRPr="00737BD0"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>NIP. 19</w:t>
                        </w:r>
                        <w:r w:rsidR="00D03247"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>811220 200212 2 002</w:t>
                        </w:r>
                      </w:p>
                      <w:p w14:paraId="1B3708D7" w14:textId="77777777" w:rsidR="00422994" w:rsidRDefault="00422994" w:rsidP="00422994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295AE677" w14:textId="77777777" w:rsidR="00422994" w:rsidRDefault="00422994" w:rsidP="00422994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1F482C37" w14:textId="77777777" w:rsidR="00422994" w:rsidRDefault="00422994" w:rsidP="00422994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2ED4EA50" w14:textId="77777777" w:rsidR="00422994" w:rsidRDefault="00422994" w:rsidP="00422994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392DB89C" w14:textId="77777777" w:rsidR="00422994" w:rsidRDefault="00422994" w:rsidP="00422994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2A0FFF55" w14:textId="77777777" w:rsidR="00422994" w:rsidRDefault="00422994" w:rsidP="00422994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42C31E5F" w14:textId="77777777" w:rsidR="00422994" w:rsidRDefault="00422994" w:rsidP="00422994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5270E8B8" w14:textId="77777777" w:rsidR="00422994" w:rsidRDefault="00422994" w:rsidP="00422994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509CBC40" w14:textId="77777777" w:rsidR="00422994" w:rsidRDefault="00422994" w:rsidP="00422994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27EEC230" w14:textId="77777777" w:rsidR="00422994" w:rsidRDefault="00422994" w:rsidP="00422994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0D9C643D" w14:textId="77777777" w:rsidR="00422994" w:rsidRDefault="00422994" w:rsidP="00422994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43BE1F7F" w14:textId="77777777" w:rsidR="00422994" w:rsidRDefault="00422994" w:rsidP="00422994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6FCB32D6" w14:textId="77777777" w:rsidR="00422994" w:rsidRDefault="00422994" w:rsidP="00422994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616A2491" w14:textId="77777777" w:rsidR="00422994" w:rsidRDefault="00422994" w:rsidP="00422994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4009AD03" w14:textId="77777777" w:rsidR="00422994" w:rsidRPr="00D600B4" w:rsidRDefault="00422994" w:rsidP="00422994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</w:tc>
                  </w:tr>
                </w:tbl>
                <w:p w14:paraId="7565732E" w14:textId="6523123D" w:rsidR="006E1A97" w:rsidRDefault="006E1A97" w:rsidP="006E1A97">
                  <w:pPr>
                    <w:spacing w:after="17" w:line="259" w:lineRule="auto"/>
                    <w:ind w:right="2835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anchor distT="0" distB="0" distL="114300" distR="114300" simplePos="0" relativeHeight="251667456" behindDoc="1" locked="0" layoutInCell="1" allowOverlap="1" wp14:anchorId="0D7FAC7E" wp14:editId="0CC8DC4A">
                        <wp:simplePos x="0" y="0"/>
                        <wp:positionH relativeFrom="column">
                          <wp:posOffset>2809875</wp:posOffset>
                        </wp:positionH>
                        <wp:positionV relativeFrom="paragraph">
                          <wp:posOffset>-409575</wp:posOffset>
                        </wp:positionV>
                        <wp:extent cx="679450" cy="596265"/>
                        <wp:effectExtent l="0" t="0" r="6350" b="0"/>
                        <wp:wrapNone/>
                        <wp:docPr id="16" name="Picture 1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" name="Picture 134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9450" cy="5962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5000B175" w14:textId="77777777" w:rsidR="006E1A97" w:rsidRPr="00A8590C" w:rsidRDefault="006E1A97" w:rsidP="006E1A97">
                  <w:pPr>
                    <w:spacing w:after="17" w:line="259" w:lineRule="auto"/>
                    <w:ind w:right="2835"/>
                    <w:jc w:val="center"/>
                    <w:rPr>
                      <w:sz w:val="26"/>
                      <w:szCs w:val="26"/>
                    </w:rPr>
                  </w:pPr>
                  <w:r w:rsidRPr="00A8590C">
                    <w:rPr>
                      <w:sz w:val="26"/>
                      <w:szCs w:val="26"/>
                    </w:rPr>
                    <w:t>PEMERINTAH KABUPATEN KEPULAUAN SELAYAR</w:t>
                  </w:r>
                </w:p>
                <w:p w14:paraId="45A4B82F" w14:textId="77777777" w:rsidR="006E1A97" w:rsidRPr="00A8590C" w:rsidRDefault="006E1A97" w:rsidP="006E1A97">
                  <w:pPr>
                    <w:pStyle w:val="Heading1"/>
                    <w:ind w:right="2835"/>
                    <w:rPr>
                      <w:sz w:val="29"/>
                      <w:szCs w:val="26"/>
                    </w:rPr>
                  </w:pPr>
                  <w:r w:rsidRPr="00A8590C">
                    <w:rPr>
                      <w:sz w:val="29"/>
                      <w:szCs w:val="26"/>
                    </w:rPr>
                    <w:t>KECAMATAN TAKABONERATE</w:t>
                  </w:r>
                </w:p>
                <w:p w14:paraId="5B3AC561" w14:textId="77777777" w:rsidR="006E1A97" w:rsidRPr="00A8590C" w:rsidRDefault="006E1A97" w:rsidP="006E1A97">
                  <w:pPr>
                    <w:spacing w:after="0"/>
                    <w:ind w:left="90" w:right="2835"/>
                    <w:jc w:val="center"/>
                    <w:rPr>
                      <w:sz w:val="26"/>
                      <w:szCs w:val="26"/>
                    </w:rPr>
                  </w:pPr>
                  <w:r w:rsidRPr="00A8590C">
                    <w:rPr>
                      <w:sz w:val="26"/>
                      <w:szCs w:val="26"/>
                    </w:rPr>
                    <w:t>Alamat : Jln. Poros Bonelambere No. ...Batang, 92861, Sulawesi Selatan Telepeon (0414) ........, Faximile (0414) .........</w:t>
                  </w:r>
                </w:p>
                <w:p w14:paraId="78B30010" w14:textId="77777777" w:rsidR="006E1A97" w:rsidRPr="009B349B" w:rsidRDefault="006E1A97" w:rsidP="006E1A97">
                  <w:pPr>
                    <w:spacing w:after="0" w:line="360" w:lineRule="auto"/>
                    <w:ind w:right="3480"/>
                    <w:jc w:val="center"/>
                    <w:rPr>
                      <w:rFonts w:ascii="Bookman Old Style" w:hAnsi="Bookman Old Style" w:cs="Arial"/>
                      <w:lang w:val="fi-FI"/>
                    </w:rPr>
                  </w:pPr>
                  <w:r w:rsidRPr="009B349B">
                    <w:rPr>
                      <w:rFonts w:ascii="Bookman Old Style" w:hAnsi="Bookman Old Style" w:cs="Arial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19A3E434" wp14:editId="10B7AD12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92710</wp:posOffset>
                            </wp:positionV>
                            <wp:extent cx="6048375" cy="0"/>
                            <wp:effectExtent l="0" t="19050" r="47625" b="38100"/>
                            <wp:wrapNone/>
                            <wp:docPr id="15" name="Straight Connector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0483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 cmpd="thinThick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0F482C3" id="Straight Connector 1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7.3pt" to="476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" strokeweight="4.5pt">
                            <v:stroke linestyle="thinThick"/>
                          </v:line>
                        </w:pict>
                      </mc:Fallback>
                    </mc:AlternateContent>
                  </w:r>
                </w:p>
                <w:p w14:paraId="06166040" w14:textId="77777777" w:rsidR="006E1A97" w:rsidRPr="00AA0136" w:rsidRDefault="006E1A97" w:rsidP="006E1A97">
                  <w:pPr>
                    <w:spacing w:after="0" w:line="360" w:lineRule="auto"/>
                    <w:rPr>
                      <w:rFonts w:ascii="Bookman Old Style" w:hAnsi="Bookman Old Style" w:cs="Times New Roman"/>
                      <w:sz w:val="24"/>
                      <w:szCs w:val="24"/>
                      <w:lang w:val="en-ID"/>
                    </w:rPr>
                  </w:pPr>
                </w:p>
                <w:p w14:paraId="2377233C" w14:textId="77777777" w:rsidR="006E1A97" w:rsidRPr="00890C71" w:rsidRDefault="006E1A97" w:rsidP="006E1A97">
                  <w:pPr>
                    <w:spacing w:after="0" w:line="360" w:lineRule="auto"/>
                    <w:ind w:right="3015"/>
                    <w:jc w:val="center"/>
                    <w:rPr>
                      <w:rFonts w:ascii="Bookman Old Style" w:hAnsi="Bookman Old Style" w:cs="Times New Roman"/>
                      <w:b/>
                      <w:sz w:val="24"/>
                      <w:szCs w:val="24"/>
                      <w:lang w:val="en-ID"/>
                    </w:rPr>
                  </w:pPr>
                  <w:r w:rsidRPr="00890C71">
                    <w:rPr>
                      <w:rFonts w:ascii="Bookman Old Style" w:hAnsi="Bookman Old Style" w:cs="Times New Roman"/>
                      <w:b/>
                      <w:sz w:val="24"/>
                      <w:szCs w:val="24"/>
                      <w:lang w:val="en-ID"/>
                    </w:rPr>
                    <w:t>PERJANJIAN KINERJA TAHUN 202</w:t>
                  </w:r>
                  <w:r>
                    <w:rPr>
                      <w:rFonts w:ascii="Bookman Old Style" w:hAnsi="Bookman Old Style" w:cs="Times New Roman"/>
                      <w:b/>
                      <w:sz w:val="24"/>
                      <w:szCs w:val="24"/>
                      <w:lang w:val="en-ID"/>
                    </w:rPr>
                    <w:t>3</w:t>
                  </w:r>
                </w:p>
                <w:p w14:paraId="2C8F802D" w14:textId="77777777" w:rsidR="006E1A97" w:rsidRPr="00AA0136" w:rsidRDefault="006E1A97" w:rsidP="006E1A97">
                  <w:pPr>
                    <w:spacing w:after="0" w:line="360" w:lineRule="auto"/>
                    <w:ind w:right="3015"/>
                    <w:rPr>
                      <w:rFonts w:ascii="Bookman Old Style" w:hAnsi="Bookman Old Style" w:cs="Times New Roman"/>
                      <w:sz w:val="24"/>
                      <w:szCs w:val="24"/>
                      <w:lang w:val="en-ID"/>
                    </w:rPr>
                  </w:pPr>
                </w:p>
                <w:p w14:paraId="18350DD9" w14:textId="77777777" w:rsidR="006E1A97" w:rsidRPr="00AA0136" w:rsidRDefault="006E1A97" w:rsidP="006E1A97">
                  <w:pPr>
                    <w:spacing w:after="0" w:line="360" w:lineRule="auto"/>
                    <w:ind w:right="292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Dalam rangka mewujudkan manajemen pemerintahan yang efektif, transparan dan akuntabel serta berorientasi pada hasil, kami yang bertanda tangan di bawah ini :</w:t>
                  </w:r>
                </w:p>
                <w:p w14:paraId="46610CF5" w14:textId="213826FC" w:rsidR="006E1A97" w:rsidRPr="00AA0136" w:rsidRDefault="006E1A97" w:rsidP="006E1A97">
                  <w:pPr>
                    <w:spacing w:before="240" w:line="360" w:lineRule="auto"/>
                    <w:ind w:left="284"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Nama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  <w:t xml:space="preserve">: 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Muh. Fajar AR, A.Md.Komp.</w:t>
                  </w:r>
                </w:p>
                <w:p w14:paraId="143AE5A7" w14:textId="1F80F184" w:rsidR="006E1A97" w:rsidRPr="00AA0136" w:rsidRDefault="006E1A97" w:rsidP="006E1A97">
                  <w:pPr>
                    <w:spacing w:after="0" w:line="360" w:lineRule="auto"/>
                    <w:ind w:left="284"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Jabatan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  <w:t xml:space="preserve">: 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Kepala Seksi Ekonomi dan Pembangunan Kecamatan Takabonerate</w:t>
                  </w:r>
                </w:p>
                <w:p w14:paraId="3288F88F" w14:textId="77777777" w:rsidR="006E1A97" w:rsidRPr="00AA0136" w:rsidRDefault="006E1A97" w:rsidP="006E1A97">
                  <w:pPr>
                    <w:spacing w:line="360" w:lineRule="auto"/>
                    <w:ind w:right="3015" w:firstLine="1530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 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Selanjutnya disebut pihak pertama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.</w:t>
                  </w:r>
                </w:p>
                <w:p w14:paraId="4BB444F7" w14:textId="77777777" w:rsidR="006E1A97" w:rsidRPr="00AA0136" w:rsidRDefault="006E1A97" w:rsidP="006E1A97">
                  <w:pPr>
                    <w:spacing w:line="360" w:lineRule="auto"/>
                    <w:ind w:left="284"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Nama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  <w:t xml:space="preserve">: 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Andi Caco Amras, S.T.,M.M.</w:t>
                  </w:r>
                </w:p>
                <w:p w14:paraId="5DC6885A" w14:textId="77777777" w:rsidR="006E1A97" w:rsidRPr="00AA0136" w:rsidRDefault="006E1A97" w:rsidP="006E1A97">
                  <w:pPr>
                    <w:spacing w:after="0" w:line="360" w:lineRule="auto"/>
                    <w:ind w:left="284"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Jabatan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  <w:t>: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 Camat Takabonerate</w:t>
                  </w:r>
                </w:p>
                <w:p w14:paraId="2469CF9F" w14:textId="77777777" w:rsidR="006E1A97" w:rsidRPr="00AA0136" w:rsidRDefault="006E1A97" w:rsidP="006E1A97">
                  <w:pPr>
                    <w:spacing w:line="360" w:lineRule="auto"/>
                    <w:ind w:right="3015" w:firstLine="1530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 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Selaku atasan pihak pertama, selanjutnya disebut pihak kedua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.</w:t>
                  </w:r>
                </w:p>
                <w:p w14:paraId="0A4EC1F5" w14:textId="77777777" w:rsidR="006E1A97" w:rsidRPr="00AA0136" w:rsidRDefault="006E1A97" w:rsidP="006E1A97">
                  <w:pPr>
                    <w:spacing w:line="360" w:lineRule="auto"/>
                    <w:ind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Pihak pertama berjanji akan mewujudkan target kinerja yang seharusnya sesuai lampiran perjanjian ini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,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 xml:space="preserve"> dalam rangka mencapai target kinerja jangka menengah seperti yang telah ditetapkan dalam dokumen perencanaan. Keberhasilan dan kegagalan pencapaian target kinerja tersebut menjadi tanggung jawab kami.</w:t>
                  </w:r>
                </w:p>
                <w:p w14:paraId="0A739A84" w14:textId="77777777" w:rsidR="006E1A97" w:rsidRDefault="006E1A97" w:rsidP="006E1A97">
                  <w:pPr>
                    <w:spacing w:after="0" w:line="360" w:lineRule="auto"/>
                    <w:ind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Pihak kedua akan melakukan supervisi yang diperlukan serta akan melakukan evaluasi terhadap capaian kinerja dari perjanjian ini dan mengambil tindakan yang diperlukan dalam rangka pemberian penghargaan dan sanksi.</w:t>
                  </w:r>
                </w:p>
                <w:p w14:paraId="0FFB6A83" w14:textId="77777777" w:rsidR="006E1A97" w:rsidRDefault="006E1A97" w:rsidP="006E1A97">
                  <w:pPr>
                    <w:spacing w:after="0" w:line="360" w:lineRule="auto"/>
                    <w:ind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</w:p>
                <w:p w14:paraId="3B31CBAD" w14:textId="77777777" w:rsidR="006E1A97" w:rsidRPr="00AA0136" w:rsidRDefault="006E1A97" w:rsidP="006E1A97">
                  <w:pPr>
                    <w:spacing w:after="0" w:line="360" w:lineRule="auto"/>
                    <w:ind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</w:p>
                <w:p w14:paraId="005F8C82" w14:textId="77777777" w:rsidR="006E1A97" w:rsidRPr="00AA0136" w:rsidRDefault="006E1A97" w:rsidP="006E1A97">
                  <w:pPr>
                    <w:spacing w:after="0" w:line="360" w:lineRule="auto"/>
                    <w:ind w:left="6237" w:right="3015"/>
                    <w:rPr>
                      <w:rFonts w:ascii="Bookman Old Style" w:hAnsi="Bookman Old Style" w:cs="Times New Roman"/>
                      <w:lang w:val="en-ID"/>
                    </w:rPr>
                  </w:pP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Benteng, 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4 Januari 202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3</w:t>
                  </w:r>
                </w:p>
                <w:p w14:paraId="6C9E16D7" w14:textId="77777777" w:rsidR="006E1A97" w:rsidRPr="00AA0136" w:rsidRDefault="006E1A97" w:rsidP="006E1A97">
                  <w:pPr>
                    <w:spacing w:after="0" w:line="360" w:lineRule="auto"/>
                    <w:ind w:right="3015"/>
                    <w:rPr>
                      <w:rFonts w:ascii="Bookman Old Style" w:hAnsi="Bookman Old Style" w:cs="Times New Roman"/>
                      <w:lang w:val="en-ID"/>
                    </w:rPr>
                  </w:pP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   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Pihak Kedua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,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        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Pihak Pertama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,</w:t>
                  </w:r>
                </w:p>
                <w:p w14:paraId="07DF181E" w14:textId="77777777" w:rsidR="006E1A97" w:rsidRDefault="006E1A97" w:rsidP="006E1A97">
                  <w:pPr>
                    <w:spacing w:after="0" w:line="360" w:lineRule="auto"/>
                    <w:ind w:right="3015" w:firstLine="720"/>
                    <w:rPr>
                      <w:rFonts w:ascii="Bookman Old Style" w:hAnsi="Bookman Old Style" w:cs="Times New Roman"/>
                      <w:lang w:val="en-ID"/>
                    </w:rPr>
                  </w:pPr>
                </w:p>
                <w:p w14:paraId="14ACE8E1" w14:textId="77777777" w:rsidR="006E1A97" w:rsidRPr="00AA0136" w:rsidRDefault="006E1A97" w:rsidP="006E1A97">
                  <w:pPr>
                    <w:spacing w:after="0" w:line="360" w:lineRule="auto"/>
                    <w:ind w:right="3015" w:firstLine="720"/>
                    <w:rPr>
                      <w:rFonts w:ascii="Bookman Old Style" w:hAnsi="Bookman Old Style" w:cs="Times New Roman"/>
                      <w:lang w:val="en-ID"/>
                    </w:rPr>
                  </w:pPr>
                </w:p>
                <w:tbl>
                  <w:tblPr>
                    <w:tblW w:w="12370" w:type="dxa"/>
                    <w:tblInd w:w="93" w:type="dxa"/>
                    <w:tblLook w:val="04A0" w:firstRow="1" w:lastRow="0" w:firstColumn="1" w:lastColumn="0" w:noHBand="0" w:noVBand="1"/>
                  </w:tblPr>
                  <w:tblGrid>
                    <w:gridCol w:w="3705"/>
                    <w:gridCol w:w="2412"/>
                    <w:gridCol w:w="6247"/>
                    <w:gridCol w:w="6"/>
                  </w:tblGrid>
                  <w:tr w:rsidR="006E1A97" w:rsidRPr="00D600B4" w14:paraId="0B3B73B2" w14:textId="77777777" w:rsidTr="00080884">
                    <w:trPr>
                      <w:gridAfter w:val="1"/>
                      <w:wAfter w:w="6" w:type="dxa"/>
                      <w:trHeight w:val="315"/>
                    </w:trPr>
                    <w:tc>
                      <w:tcPr>
                        <w:tcW w:w="37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486EB922" w14:textId="77777777" w:rsidR="006E1A97" w:rsidRPr="008560A6" w:rsidRDefault="006E1A97" w:rsidP="006E1A97">
                        <w:pPr>
                          <w:spacing w:after="0" w:line="240" w:lineRule="auto"/>
                          <w:ind w:right="285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 w:rsidRPr="008560A6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val="en-US"/>
                          </w:rPr>
                          <w:t>ANDI CACO AMRAS, S.T,M.M</w:t>
                        </w:r>
                      </w:p>
                    </w:tc>
                    <w:tc>
                      <w:tcPr>
                        <w:tcW w:w="24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AC12C6F" w14:textId="77777777" w:rsidR="006E1A97" w:rsidRPr="00D600B4" w:rsidRDefault="006E1A97" w:rsidP="006E1A97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</w:tc>
                    <w:tc>
                      <w:tcPr>
                        <w:tcW w:w="6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FD28B6C" w14:textId="348414E4" w:rsidR="006E1A97" w:rsidRPr="002B236E" w:rsidRDefault="006E1A97" w:rsidP="006E1A97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b/>
                            <w:color w:val="000000"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 w:rsidRPr="006E1A97">
                          <w:rPr>
                            <w:rFonts w:ascii="Bookman Old Style" w:eastAsia="Times New Roman" w:hAnsi="Bookman Old Style" w:cs="Calibri"/>
                            <w:b/>
                            <w:color w:val="000000"/>
                            <w:sz w:val="18"/>
                            <w:szCs w:val="18"/>
                            <w:u w:val="single"/>
                            <w:lang w:val="en-US"/>
                          </w:rPr>
                          <w:t>MUH. FAJAR AR, A.Md.Komp.</w:t>
                        </w:r>
                      </w:p>
                    </w:tc>
                  </w:tr>
                  <w:tr w:rsidR="006E1A97" w:rsidRPr="00D600B4" w14:paraId="1C6CEBEF" w14:textId="77777777" w:rsidTr="00080884">
                    <w:trPr>
                      <w:trHeight w:val="315"/>
                    </w:trPr>
                    <w:tc>
                      <w:tcPr>
                        <w:tcW w:w="1237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D235C1" w14:textId="15072539" w:rsidR="006E1A97" w:rsidRDefault="006E1A97" w:rsidP="006E1A97">
                        <w:pPr>
                          <w:spacing w:after="0" w:line="240" w:lineRule="auto"/>
                          <w:ind w:right="2820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  <w:r w:rsidRPr="00D600B4"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>NIP. 197303012008032002</w:t>
                        </w:r>
                        <w:r w:rsidRPr="00737BD0"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 xml:space="preserve">                      </w:t>
                        </w:r>
                        <w:r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 xml:space="preserve">                       </w:t>
                        </w:r>
                        <w:r w:rsidRPr="006E1A97">
                          <w:rPr>
                            <w:rFonts w:ascii="Bookman Old Style" w:eastAsia="Times New Roman" w:hAnsi="Bookman Old Style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NIP. 198</w:t>
                        </w:r>
                        <w:r>
                          <w:rPr>
                            <w:rFonts w:ascii="Bookman Old Style" w:eastAsia="Times New Roman" w:hAnsi="Bookman Old Style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30117 200803 1</w:t>
                        </w:r>
                        <w:r w:rsidRPr="006E1A97">
                          <w:rPr>
                            <w:rFonts w:ascii="Bookman Old Style" w:eastAsia="Times New Roman" w:hAnsi="Bookman Old Style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002</w:t>
                        </w:r>
                      </w:p>
                      <w:p w14:paraId="5564E888" w14:textId="77777777" w:rsidR="006E1A97" w:rsidRDefault="006E1A97" w:rsidP="006E1A97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1B3984D3" w14:textId="77777777" w:rsidR="006E1A97" w:rsidRDefault="006E1A97" w:rsidP="006E1A97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08A94DD9" w14:textId="77777777" w:rsidR="006E1A97" w:rsidRDefault="006E1A97" w:rsidP="006E1A97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621C4456" w14:textId="77777777" w:rsidR="006E1A97" w:rsidRDefault="006E1A97" w:rsidP="006E1A97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71769485" w14:textId="77777777" w:rsidR="006E1A97" w:rsidRDefault="006E1A97" w:rsidP="006E1A97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6D2CA721" w14:textId="77777777" w:rsidR="006E1A97" w:rsidRDefault="006E1A97" w:rsidP="006E1A97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65147DB8" w14:textId="77777777" w:rsidR="006E1A97" w:rsidRDefault="006E1A97" w:rsidP="006E1A97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5E27E8DD" w14:textId="77777777" w:rsidR="006E1A97" w:rsidRDefault="006E1A97" w:rsidP="006E1A97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3C1D4B24" w14:textId="77777777" w:rsidR="006E1A97" w:rsidRDefault="006E1A97" w:rsidP="006E1A97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4AD86A49" w14:textId="77777777" w:rsidR="006E1A97" w:rsidRDefault="006E1A97" w:rsidP="006E1A97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6B7253ED" w14:textId="77777777" w:rsidR="006E1A97" w:rsidRDefault="006E1A97" w:rsidP="006E1A97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1C0A8A09" w14:textId="77777777" w:rsidR="006E1A97" w:rsidRDefault="006E1A97" w:rsidP="006E1A97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6F0D7BBF" w14:textId="77777777" w:rsidR="00576FD3" w:rsidRDefault="00576FD3" w:rsidP="006E1A97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1071D1EB" w14:textId="77777777" w:rsidR="00576FD3" w:rsidRDefault="00576FD3" w:rsidP="006E1A97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777177B5" w14:textId="77777777" w:rsidR="00576FD3" w:rsidRDefault="00576FD3" w:rsidP="006E1A97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442AB0EC" w14:textId="77777777" w:rsidR="00576FD3" w:rsidRDefault="00576FD3" w:rsidP="006E1A97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5B5E3424" w14:textId="77777777" w:rsidR="006E1A97" w:rsidRDefault="006E1A97" w:rsidP="006E1A97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48031DBF" w14:textId="77777777" w:rsidR="006E1A97" w:rsidRDefault="006E1A97" w:rsidP="006E1A97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3A990BF8" w14:textId="77777777" w:rsidR="006E1A97" w:rsidRPr="00D600B4" w:rsidRDefault="006E1A97" w:rsidP="006E1A97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</w:tc>
                  </w:tr>
                </w:tbl>
                <w:p w14:paraId="0245E6E7" w14:textId="25EE6DF4" w:rsidR="00EB1336" w:rsidRDefault="00EB1336" w:rsidP="00EB1336">
                  <w:pPr>
                    <w:spacing w:after="17" w:line="259" w:lineRule="auto"/>
                    <w:ind w:right="2835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anchor distT="0" distB="0" distL="114300" distR="114300" simplePos="0" relativeHeight="251668480" behindDoc="1" locked="0" layoutInCell="1" allowOverlap="1" wp14:anchorId="46FD001C" wp14:editId="083D5CAB">
                        <wp:simplePos x="0" y="0"/>
                        <wp:positionH relativeFrom="column">
                          <wp:posOffset>2705100</wp:posOffset>
                        </wp:positionH>
                        <wp:positionV relativeFrom="paragraph">
                          <wp:posOffset>-466725</wp:posOffset>
                        </wp:positionV>
                        <wp:extent cx="679450" cy="596265"/>
                        <wp:effectExtent l="0" t="0" r="6350" b="0"/>
                        <wp:wrapNone/>
                        <wp:docPr id="19" name="Picture 1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" name="Picture 134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9450" cy="5962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4EB7DAAC" w14:textId="77777777" w:rsidR="00EB1336" w:rsidRPr="00A8590C" w:rsidRDefault="00EB1336" w:rsidP="00EB1336">
                  <w:pPr>
                    <w:spacing w:after="17" w:line="259" w:lineRule="auto"/>
                    <w:ind w:right="2835"/>
                    <w:jc w:val="center"/>
                    <w:rPr>
                      <w:sz w:val="26"/>
                      <w:szCs w:val="26"/>
                    </w:rPr>
                  </w:pPr>
                  <w:r w:rsidRPr="00A8590C">
                    <w:rPr>
                      <w:sz w:val="26"/>
                      <w:szCs w:val="26"/>
                    </w:rPr>
                    <w:t>PEMERINTAH KABUPATEN KEPULAUAN SELAYAR</w:t>
                  </w:r>
                </w:p>
                <w:p w14:paraId="7E4CDF82" w14:textId="77777777" w:rsidR="00EB1336" w:rsidRPr="00A8590C" w:rsidRDefault="00EB1336" w:rsidP="00EB1336">
                  <w:pPr>
                    <w:pStyle w:val="Heading1"/>
                    <w:ind w:right="2835"/>
                    <w:rPr>
                      <w:sz w:val="29"/>
                      <w:szCs w:val="26"/>
                    </w:rPr>
                  </w:pPr>
                  <w:r w:rsidRPr="00A8590C">
                    <w:rPr>
                      <w:sz w:val="29"/>
                      <w:szCs w:val="26"/>
                    </w:rPr>
                    <w:t>KECAMATAN TAKABONERATE</w:t>
                  </w:r>
                </w:p>
                <w:p w14:paraId="66278C10" w14:textId="77777777" w:rsidR="00EB1336" w:rsidRPr="00A8590C" w:rsidRDefault="00EB1336" w:rsidP="00EB1336">
                  <w:pPr>
                    <w:spacing w:after="0"/>
                    <w:ind w:left="90" w:right="2835"/>
                    <w:jc w:val="center"/>
                    <w:rPr>
                      <w:sz w:val="26"/>
                      <w:szCs w:val="26"/>
                    </w:rPr>
                  </w:pPr>
                  <w:r w:rsidRPr="00A8590C">
                    <w:rPr>
                      <w:sz w:val="26"/>
                      <w:szCs w:val="26"/>
                    </w:rPr>
                    <w:t>Alamat : Jln. Poros Bonelambere No. ...Batang, 92861, Sulawesi Selatan Telepeon (0414) ........, Faximile (0414) .........</w:t>
                  </w:r>
                </w:p>
                <w:p w14:paraId="16353C2C" w14:textId="77777777" w:rsidR="00EB1336" w:rsidRPr="009B349B" w:rsidRDefault="00EB1336" w:rsidP="00EB1336">
                  <w:pPr>
                    <w:spacing w:after="0" w:line="360" w:lineRule="auto"/>
                    <w:ind w:right="3480"/>
                    <w:jc w:val="center"/>
                    <w:rPr>
                      <w:rFonts w:ascii="Bookman Old Style" w:hAnsi="Bookman Old Style" w:cs="Arial"/>
                      <w:lang w:val="fi-FI"/>
                    </w:rPr>
                  </w:pPr>
                  <w:r w:rsidRPr="009B349B">
                    <w:rPr>
                      <w:rFonts w:ascii="Bookman Old Style" w:hAnsi="Bookman Old Style" w:cs="Arial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0" locked="0" layoutInCell="1" allowOverlap="1" wp14:anchorId="11642F0B" wp14:editId="71774921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92710</wp:posOffset>
                            </wp:positionV>
                            <wp:extent cx="6048375" cy="0"/>
                            <wp:effectExtent l="0" t="19050" r="47625" b="38100"/>
                            <wp:wrapNone/>
                            <wp:docPr id="18" name="Straight Connector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0483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 cmpd="thinThick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7E10681" id="Straight Connector 1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7.3pt" to="476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" strokeweight="4.5pt">
                            <v:stroke linestyle="thinThick"/>
                          </v:line>
                        </w:pict>
                      </mc:Fallback>
                    </mc:AlternateContent>
                  </w:r>
                </w:p>
                <w:p w14:paraId="13522F37" w14:textId="77777777" w:rsidR="00EB1336" w:rsidRPr="00AA0136" w:rsidRDefault="00EB1336" w:rsidP="00EB1336">
                  <w:pPr>
                    <w:spacing w:after="0" w:line="360" w:lineRule="auto"/>
                    <w:rPr>
                      <w:rFonts w:ascii="Bookman Old Style" w:hAnsi="Bookman Old Style" w:cs="Times New Roman"/>
                      <w:sz w:val="24"/>
                      <w:szCs w:val="24"/>
                      <w:lang w:val="en-ID"/>
                    </w:rPr>
                  </w:pPr>
                </w:p>
                <w:p w14:paraId="52EA128B" w14:textId="77777777" w:rsidR="00EB1336" w:rsidRPr="00890C71" w:rsidRDefault="00EB1336" w:rsidP="00EB1336">
                  <w:pPr>
                    <w:spacing w:after="0" w:line="360" w:lineRule="auto"/>
                    <w:ind w:right="3015"/>
                    <w:jc w:val="center"/>
                    <w:rPr>
                      <w:rFonts w:ascii="Bookman Old Style" w:hAnsi="Bookman Old Style" w:cs="Times New Roman"/>
                      <w:b/>
                      <w:sz w:val="24"/>
                      <w:szCs w:val="24"/>
                      <w:lang w:val="en-ID"/>
                    </w:rPr>
                  </w:pPr>
                  <w:r w:rsidRPr="00890C71">
                    <w:rPr>
                      <w:rFonts w:ascii="Bookman Old Style" w:hAnsi="Bookman Old Style" w:cs="Times New Roman"/>
                      <w:b/>
                      <w:sz w:val="24"/>
                      <w:szCs w:val="24"/>
                      <w:lang w:val="en-ID"/>
                    </w:rPr>
                    <w:t>PERJANJIAN KINERJA TAHUN 202</w:t>
                  </w:r>
                  <w:r>
                    <w:rPr>
                      <w:rFonts w:ascii="Bookman Old Style" w:hAnsi="Bookman Old Style" w:cs="Times New Roman"/>
                      <w:b/>
                      <w:sz w:val="24"/>
                      <w:szCs w:val="24"/>
                      <w:lang w:val="en-ID"/>
                    </w:rPr>
                    <w:t>3</w:t>
                  </w:r>
                </w:p>
                <w:p w14:paraId="78D635DC" w14:textId="77777777" w:rsidR="00EB1336" w:rsidRPr="00AA0136" w:rsidRDefault="00EB1336" w:rsidP="00EB1336">
                  <w:pPr>
                    <w:spacing w:after="0" w:line="360" w:lineRule="auto"/>
                    <w:ind w:right="3015"/>
                    <w:rPr>
                      <w:rFonts w:ascii="Bookman Old Style" w:hAnsi="Bookman Old Style" w:cs="Times New Roman"/>
                      <w:sz w:val="24"/>
                      <w:szCs w:val="24"/>
                      <w:lang w:val="en-ID"/>
                    </w:rPr>
                  </w:pPr>
                </w:p>
                <w:p w14:paraId="4CDD312E" w14:textId="77777777" w:rsidR="00EB1336" w:rsidRPr="00AA0136" w:rsidRDefault="00EB1336" w:rsidP="00EB1336">
                  <w:pPr>
                    <w:spacing w:after="0" w:line="360" w:lineRule="auto"/>
                    <w:ind w:right="292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Dalam rangka mewujudkan manajemen pemerintahan yang efektif, transparan dan akuntabel serta berorientasi pada hasil, kami yang bertanda tangan di bawah ini :</w:t>
                  </w:r>
                </w:p>
                <w:p w14:paraId="5CB4A014" w14:textId="1DE2D06E" w:rsidR="00EB1336" w:rsidRPr="00AA0136" w:rsidRDefault="00EB1336" w:rsidP="00EB1336">
                  <w:pPr>
                    <w:spacing w:before="240" w:line="360" w:lineRule="auto"/>
                    <w:ind w:left="284"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Nama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  <w:t xml:space="preserve">: 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Nurbaeni, S.Pd.</w:t>
                  </w:r>
                </w:p>
                <w:p w14:paraId="186E0E76" w14:textId="0080EE50" w:rsidR="00EB1336" w:rsidRPr="00AA0136" w:rsidRDefault="00EB1336" w:rsidP="00EB1336">
                  <w:pPr>
                    <w:spacing w:after="0" w:line="360" w:lineRule="auto"/>
                    <w:ind w:left="284"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Jabatan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  <w:t xml:space="preserve">: 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Kepala Sub. Bagian</w:t>
                  </w:r>
                  <w:r w:rsidR="00281227">
                    <w:rPr>
                      <w:rFonts w:ascii="Bookman Old Style" w:hAnsi="Bookman Old Style" w:cs="Times New Roman"/>
                      <w:lang w:val="en-ID"/>
                    </w:rPr>
                    <w:t xml:space="preserve"> Program dan Keuangan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 Kecamatan Takabonerate</w:t>
                  </w:r>
                </w:p>
                <w:p w14:paraId="512D8D9F" w14:textId="77777777" w:rsidR="00EB1336" w:rsidRPr="00AA0136" w:rsidRDefault="00EB1336" w:rsidP="00EB1336">
                  <w:pPr>
                    <w:spacing w:line="360" w:lineRule="auto"/>
                    <w:ind w:right="3015" w:firstLine="1530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 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Selanjutnya disebut pihak pertama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.</w:t>
                  </w:r>
                </w:p>
                <w:p w14:paraId="5B9EF4E9" w14:textId="3F4C3196" w:rsidR="00EB1336" w:rsidRPr="00AA0136" w:rsidRDefault="00EB1336" w:rsidP="00EB1336">
                  <w:pPr>
                    <w:spacing w:line="360" w:lineRule="auto"/>
                    <w:ind w:left="284"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Nama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  <w:t xml:space="preserve">: </w:t>
                  </w:r>
                  <w:r w:rsidR="00281227">
                    <w:rPr>
                      <w:rFonts w:ascii="Bookman Old Style" w:hAnsi="Bookman Old Style" w:cs="Times New Roman"/>
                      <w:lang w:val="en-ID"/>
                    </w:rPr>
                    <w:t>Ahmad, SK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M.</w:t>
                  </w:r>
                </w:p>
                <w:p w14:paraId="7C267AEA" w14:textId="45813CB3" w:rsidR="00EB1336" w:rsidRPr="00AA0136" w:rsidRDefault="00EB1336" w:rsidP="00EB1336">
                  <w:pPr>
                    <w:spacing w:after="0" w:line="360" w:lineRule="auto"/>
                    <w:ind w:left="284"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Jabatan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  <w:t>: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 </w:t>
                  </w:r>
                  <w:r w:rsidR="00281227">
                    <w:rPr>
                      <w:rFonts w:ascii="Bookman Old Style" w:hAnsi="Bookman Old Style" w:cs="Times New Roman"/>
                      <w:lang w:val="en-ID"/>
                    </w:rPr>
                    <w:t>Sekretaris Kecamatan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 Takabonerate</w:t>
                  </w:r>
                </w:p>
                <w:p w14:paraId="6B464EE7" w14:textId="77777777" w:rsidR="00EB1336" w:rsidRPr="00AA0136" w:rsidRDefault="00EB1336" w:rsidP="00EB1336">
                  <w:pPr>
                    <w:spacing w:line="360" w:lineRule="auto"/>
                    <w:ind w:right="3015" w:firstLine="1530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 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Selaku atasan pihak pertama, selanjutnya disebut pihak kedua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.</w:t>
                  </w:r>
                </w:p>
                <w:p w14:paraId="034DE357" w14:textId="77777777" w:rsidR="00EB1336" w:rsidRPr="00AA0136" w:rsidRDefault="00EB1336" w:rsidP="00EB1336">
                  <w:pPr>
                    <w:spacing w:line="360" w:lineRule="auto"/>
                    <w:ind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Pihak pertama berjanji akan mewujudkan target kinerja yang seharusnya sesuai lampiran perjanjian ini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,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 xml:space="preserve"> dalam rangka mencapai target kinerja jangka menengah seperti yang telah ditetapkan dalam dokumen perencanaan. Keberhasilan dan kegagalan pencapaian target kinerja tersebut menjadi tanggung jawab kami.</w:t>
                  </w:r>
                </w:p>
                <w:p w14:paraId="5E1737FA" w14:textId="77777777" w:rsidR="00EB1336" w:rsidRDefault="00EB1336" w:rsidP="00EB1336">
                  <w:pPr>
                    <w:spacing w:after="0" w:line="360" w:lineRule="auto"/>
                    <w:ind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Pihak kedua akan melakukan supervisi yang diperlukan serta akan melakukan evaluasi terhadap capaian kinerja dari perjanjian ini dan mengambil tindakan yang diperlukan dalam rangka pemberian penghargaan dan sanksi.</w:t>
                  </w:r>
                </w:p>
                <w:p w14:paraId="3BCB5494" w14:textId="77777777" w:rsidR="00EB1336" w:rsidRDefault="00EB1336" w:rsidP="00EB1336">
                  <w:pPr>
                    <w:spacing w:after="0" w:line="360" w:lineRule="auto"/>
                    <w:ind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</w:p>
                <w:p w14:paraId="02788BAF" w14:textId="77777777" w:rsidR="00EB1336" w:rsidRPr="00AA0136" w:rsidRDefault="00EB1336" w:rsidP="00EB1336">
                  <w:pPr>
                    <w:spacing w:after="0" w:line="360" w:lineRule="auto"/>
                    <w:ind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</w:p>
                <w:p w14:paraId="65936AD9" w14:textId="77777777" w:rsidR="00EB1336" w:rsidRPr="00AA0136" w:rsidRDefault="00EB1336" w:rsidP="00EB1336">
                  <w:pPr>
                    <w:spacing w:after="0" w:line="360" w:lineRule="auto"/>
                    <w:ind w:left="6237" w:right="3015"/>
                    <w:rPr>
                      <w:rFonts w:ascii="Bookman Old Style" w:hAnsi="Bookman Old Style" w:cs="Times New Roman"/>
                      <w:lang w:val="en-ID"/>
                    </w:rPr>
                  </w:pP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Benteng, 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4 Januari 202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3</w:t>
                  </w:r>
                </w:p>
                <w:p w14:paraId="63770277" w14:textId="77777777" w:rsidR="00EB1336" w:rsidRPr="00AA0136" w:rsidRDefault="00EB1336" w:rsidP="00EB1336">
                  <w:pPr>
                    <w:spacing w:after="0" w:line="360" w:lineRule="auto"/>
                    <w:ind w:right="3015"/>
                    <w:rPr>
                      <w:rFonts w:ascii="Bookman Old Style" w:hAnsi="Bookman Old Style" w:cs="Times New Roman"/>
                      <w:lang w:val="en-ID"/>
                    </w:rPr>
                  </w:pP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   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Pihak Kedua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,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        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Pihak Pertama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,</w:t>
                  </w:r>
                </w:p>
                <w:p w14:paraId="67A674D5" w14:textId="77777777" w:rsidR="00EB1336" w:rsidRDefault="00EB1336" w:rsidP="00EB1336">
                  <w:pPr>
                    <w:spacing w:after="0" w:line="360" w:lineRule="auto"/>
                    <w:ind w:right="3015" w:firstLine="720"/>
                    <w:rPr>
                      <w:rFonts w:ascii="Bookman Old Style" w:hAnsi="Bookman Old Style" w:cs="Times New Roman"/>
                      <w:lang w:val="en-ID"/>
                    </w:rPr>
                  </w:pPr>
                </w:p>
                <w:p w14:paraId="77DCF4E7" w14:textId="77777777" w:rsidR="00EB1336" w:rsidRPr="00AA0136" w:rsidRDefault="00EB1336" w:rsidP="00EB1336">
                  <w:pPr>
                    <w:spacing w:after="0" w:line="360" w:lineRule="auto"/>
                    <w:ind w:right="3015" w:firstLine="720"/>
                    <w:rPr>
                      <w:rFonts w:ascii="Bookman Old Style" w:hAnsi="Bookman Old Style" w:cs="Times New Roman"/>
                      <w:lang w:val="en-ID"/>
                    </w:rPr>
                  </w:pPr>
                </w:p>
                <w:tbl>
                  <w:tblPr>
                    <w:tblW w:w="12679" w:type="dxa"/>
                    <w:tblInd w:w="93" w:type="dxa"/>
                    <w:tblLook w:val="04A0" w:firstRow="1" w:lastRow="0" w:firstColumn="1" w:lastColumn="0" w:noHBand="0" w:noVBand="1"/>
                  </w:tblPr>
                  <w:tblGrid>
                    <w:gridCol w:w="3798"/>
                    <w:gridCol w:w="2472"/>
                    <w:gridCol w:w="6100"/>
                    <w:gridCol w:w="303"/>
                    <w:gridCol w:w="6"/>
                  </w:tblGrid>
                  <w:tr w:rsidR="00EB1336" w:rsidRPr="00D600B4" w14:paraId="47172EA2" w14:textId="77777777" w:rsidTr="006337BE">
                    <w:trPr>
                      <w:gridAfter w:val="1"/>
                      <w:wAfter w:w="6" w:type="dxa"/>
                      <w:trHeight w:val="315"/>
                    </w:trPr>
                    <w:tc>
                      <w:tcPr>
                        <w:tcW w:w="37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72AC46D7" w14:textId="3D12EEEF" w:rsidR="00EB1336" w:rsidRPr="008560A6" w:rsidRDefault="00281227" w:rsidP="00EB1336">
                        <w:pPr>
                          <w:spacing w:after="0" w:line="240" w:lineRule="auto"/>
                          <w:ind w:right="285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val="en-US"/>
                          </w:rPr>
                          <w:t>AHMAD, SK</w:t>
                        </w:r>
                        <w:r w:rsidR="00EB1336" w:rsidRPr="008560A6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val="en-US"/>
                          </w:rPr>
                          <w:t>M</w:t>
                        </w:r>
                      </w:p>
                    </w:tc>
                    <w:tc>
                      <w:tcPr>
                        <w:tcW w:w="2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62688EF" w14:textId="77777777" w:rsidR="00EB1336" w:rsidRPr="00D600B4" w:rsidRDefault="00EB1336" w:rsidP="00EB1336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</w:tc>
                    <w:tc>
                      <w:tcPr>
                        <w:tcW w:w="640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F602925" w14:textId="55E3E0A0" w:rsidR="00EB1336" w:rsidRPr="002B236E" w:rsidRDefault="00281227" w:rsidP="00EB1336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b/>
                            <w:color w:val="000000"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 w:rsidRPr="00281227">
                          <w:rPr>
                            <w:rFonts w:ascii="Bookman Old Style" w:eastAsia="Times New Roman" w:hAnsi="Bookman Old Style" w:cs="Calibri"/>
                            <w:b/>
                            <w:color w:val="000000"/>
                            <w:sz w:val="20"/>
                            <w:szCs w:val="20"/>
                            <w:u w:val="single"/>
                            <w:lang w:val="en-US"/>
                          </w:rPr>
                          <w:t>NUR BAENI, S.Pd.</w:t>
                        </w:r>
                      </w:p>
                    </w:tc>
                  </w:tr>
                  <w:tr w:rsidR="00EB1336" w:rsidRPr="00D600B4" w14:paraId="02ABBC51" w14:textId="77777777" w:rsidTr="006337BE">
                    <w:trPr>
                      <w:trHeight w:val="315"/>
                    </w:trPr>
                    <w:tc>
                      <w:tcPr>
                        <w:tcW w:w="12679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64CD8C" w14:textId="072F664C" w:rsidR="00EB1336" w:rsidRDefault="00EB1336" w:rsidP="00EB1336">
                        <w:pPr>
                          <w:spacing w:after="0" w:line="240" w:lineRule="auto"/>
                          <w:ind w:right="2820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  <w:r w:rsidRPr="00D600B4"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 xml:space="preserve">NIP. </w:t>
                        </w:r>
                        <w:r w:rsidR="00281227" w:rsidRPr="00737BD0"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>19</w:t>
                        </w:r>
                        <w:r w:rsidR="00281227"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>710703 199403 1 012</w:t>
                        </w:r>
                        <w:r w:rsidRPr="00737BD0"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 xml:space="preserve">                      </w:t>
                        </w:r>
                        <w:r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 xml:space="preserve">                    </w:t>
                        </w:r>
                        <w:r w:rsidRPr="00281227"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>NIP. 198</w:t>
                        </w:r>
                        <w:r w:rsidR="00281227" w:rsidRPr="00281227"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>10907 200701 2 014</w:t>
                        </w:r>
                      </w:p>
                      <w:p w14:paraId="392E65C0" w14:textId="77777777" w:rsidR="00EB1336" w:rsidRDefault="00EB1336" w:rsidP="00EB1336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44025430" w14:textId="77777777" w:rsidR="00EB1336" w:rsidRDefault="00EB1336" w:rsidP="00EB1336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28647C52" w14:textId="77777777" w:rsidR="00EB1336" w:rsidRDefault="00EB1336" w:rsidP="00EB1336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3202292F" w14:textId="77777777" w:rsidR="00EB1336" w:rsidRDefault="00EB1336" w:rsidP="00EB1336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17F2D049" w14:textId="77777777" w:rsidR="00EB1336" w:rsidRDefault="00EB1336" w:rsidP="00EB1336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592D3CB0" w14:textId="77777777" w:rsidR="00EB1336" w:rsidRDefault="00EB1336" w:rsidP="00EB1336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377E004F" w14:textId="77777777" w:rsidR="00EB1336" w:rsidRDefault="00EB1336" w:rsidP="00EB1336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77DE9E67" w14:textId="77777777" w:rsidR="00EB1336" w:rsidRDefault="00EB1336" w:rsidP="00EB1336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326FCF1A" w14:textId="77777777" w:rsidR="00EB1336" w:rsidRDefault="00EB1336" w:rsidP="00EB1336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0668F1B0" w14:textId="77777777" w:rsidR="00EB1336" w:rsidRDefault="00EB1336" w:rsidP="00EB1336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030CAD3B" w14:textId="77777777" w:rsidR="00EB1336" w:rsidRDefault="00EB1336" w:rsidP="00EB1336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2616D759" w14:textId="77777777" w:rsidR="00EB1336" w:rsidRDefault="00EB1336" w:rsidP="00EB1336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20B295A3" w14:textId="77777777" w:rsidR="00576FD3" w:rsidRDefault="00576FD3" w:rsidP="00576FD3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7E234822" w14:textId="77777777" w:rsidR="00576FD3" w:rsidRDefault="00576FD3" w:rsidP="00576FD3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2A9329DA" w14:textId="77777777" w:rsidR="00576FD3" w:rsidRDefault="00576FD3" w:rsidP="00576FD3">
                        <w:pPr>
                          <w:spacing w:after="17" w:line="259" w:lineRule="auto"/>
                          <w:ind w:right="2835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0" distB="0" distL="114300" distR="114300" simplePos="0" relativeHeight="251673600" behindDoc="1" locked="0" layoutInCell="1" allowOverlap="1" wp14:anchorId="61754BC8" wp14:editId="6BE93469">
                              <wp:simplePos x="0" y="0"/>
                              <wp:positionH relativeFrom="column">
                                <wp:posOffset>2665095</wp:posOffset>
                              </wp:positionH>
                              <wp:positionV relativeFrom="paragraph">
                                <wp:posOffset>-440690</wp:posOffset>
                              </wp:positionV>
                              <wp:extent cx="679450" cy="596265"/>
                              <wp:effectExtent l="0" t="0" r="6350" b="0"/>
                              <wp:wrapNone/>
                              <wp:docPr id="74526119" name="Picture 74526119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4" name="Picture 134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79450" cy="596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</w:p>
                      <w:p w14:paraId="6AB96071" w14:textId="77777777" w:rsidR="00576FD3" w:rsidRPr="00A8590C" w:rsidRDefault="00576FD3" w:rsidP="00576FD3">
                        <w:pPr>
                          <w:spacing w:after="17" w:line="259" w:lineRule="auto"/>
                          <w:ind w:right="2835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A8590C">
                          <w:rPr>
                            <w:sz w:val="26"/>
                            <w:szCs w:val="26"/>
                          </w:rPr>
                          <w:t>PEMERINTAH KABUPATEN KEPULAUAN SELAYAR</w:t>
                        </w:r>
                      </w:p>
                      <w:p w14:paraId="64B5BD7E" w14:textId="77777777" w:rsidR="00576FD3" w:rsidRPr="00A8590C" w:rsidRDefault="00576FD3" w:rsidP="00576FD3">
                        <w:pPr>
                          <w:pStyle w:val="Heading1"/>
                          <w:ind w:right="2835"/>
                          <w:rPr>
                            <w:sz w:val="29"/>
                            <w:szCs w:val="26"/>
                          </w:rPr>
                        </w:pPr>
                        <w:r w:rsidRPr="00A8590C">
                          <w:rPr>
                            <w:sz w:val="29"/>
                            <w:szCs w:val="26"/>
                          </w:rPr>
                          <w:t>KECAMATAN TAKABONERATE</w:t>
                        </w:r>
                      </w:p>
                      <w:p w14:paraId="2B3380F0" w14:textId="77777777" w:rsidR="00576FD3" w:rsidRPr="00A8590C" w:rsidRDefault="00576FD3" w:rsidP="00576FD3">
                        <w:pPr>
                          <w:spacing w:after="0"/>
                          <w:ind w:left="90" w:right="2835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A8590C">
                          <w:rPr>
                            <w:sz w:val="26"/>
                            <w:szCs w:val="26"/>
                          </w:rPr>
                          <w:t>Alamat : Jln. Poros Bonelambere No. ...Batang, 92861, Sulawesi Selatan Telepeon (0414) ........, Faximile (0414) .........</w:t>
                        </w:r>
                      </w:p>
                      <w:p w14:paraId="71E63BD2" w14:textId="77777777" w:rsidR="00576FD3" w:rsidRPr="009B349B" w:rsidRDefault="00576FD3" w:rsidP="00576FD3">
                        <w:pPr>
                          <w:spacing w:after="0" w:line="360" w:lineRule="auto"/>
                          <w:ind w:right="3480"/>
                          <w:jc w:val="center"/>
                          <w:rPr>
                            <w:rFonts w:ascii="Bookman Old Style" w:hAnsi="Bookman Old Style" w:cs="Arial"/>
                            <w:lang w:val="fi-FI"/>
                          </w:rPr>
                        </w:pPr>
                        <w:r w:rsidRPr="009B349B">
                          <w:rPr>
                            <w:rFonts w:ascii="Bookman Old Style" w:hAnsi="Bookman Old Style" w:cs="Arial"/>
                            <w:noProof/>
                            <w:lang w:val="en-US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0528" behindDoc="0" locked="0" layoutInCell="1" allowOverlap="1" wp14:anchorId="6C8C8A8A" wp14:editId="66ABCDA3">
                                  <wp:simplePos x="0" y="0"/>
                                  <wp:positionH relativeFrom="column">
                                    <wp:posOffset>-1905</wp:posOffset>
                                  </wp:positionH>
                                  <wp:positionV relativeFrom="paragraph">
                                    <wp:posOffset>92710</wp:posOffset>
                                  </wp:positionV>
                                  <wp:extent cx="6048375" cy="0"/>
                                  <wp:effectExtent l="0" t="19050" r="47625" b="38100"/>
                                  <wp:wrapNone/>
                                  <wp:docPr id="2142905844" name="Straight Connector 214290584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60483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57150" cmpd="thinThick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6037EBB1" id="Straight Connector 214290584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7.3pt" to="476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" strokeweight="4.5pt">
                                  <v:stroke linestyle="thinThick"/>
                                </v:line>
                              </w:pict>
                            </mc:Fallback>
                          </mc:AlternateContent>
                        </w:r>
                      </w:p>
                      <w:p w14:paraId="2891CFD1" w14:textId="77777777" w:rsidR="00576FD3" w:rsidRPr="00AA0136" w:rsidRDefault="00576FD3" w:rsidP="00576FD3">
                        <w:pPr>
                          <w:spacing w:after="0" w:line="360" w:lineRule="auto"/>
                          <w:rPr>
                            <w:rFonts w:ascii="Bookman Old Style" w:hAnsi="Bookman Old Style" w:cs="Times New Roman"/>
                            <w:sz w:val="24"/>
                            <w:szCs w:val="24"/>
                            <w:lang w:val="en-ID"/>
                          </w:rPr>
                        </w:pPr>
                      </w:p>
                      <w:p w14:paraId="7CDE4762" w14:textId="77777777" w:rsidR="00576FD3" w:rsidRPr="00890C71" w:rsidRDefault="00576FD3" w:rsidP="00576FD3">
                        <w:pPr>
                          <w:spacing w:after="0" w:line="360" w:lineRule="auto"/>
                          <w:ind w:right="3015"/>
                          <w:jc w:val="center"/>
                          <w:rPr>
                            <w:rFonts w:ascii="Bookman Old Style" w:hAnsi="Bookman Old Style" w:cs="Times New Roman"/>
                            <w:b/>
                            <w:sz w:val="24"/>
                            <w:szCs w:val="24"/>
                            <w:lang w:val="en-ID"/>
                          </w:rPr>
                        </w:pPr>
                        <w:r w:rsidRPr="00890C71">
                          <w:rPr>
                            <w:rFonts w:ascii="Bookman Old Style" w:hAnsi="Bookman Old Style" w:cs="Times New Roman"/>
                            <w:b/>
                            <w:sz w:val="24"/>
                            <w:szCs w:val="24"/>
                            <w:lang w:val="en-ID"/>
                          </w:rPr>
                          <w:t>PERJANJIAN KINERJA TAHUN 202</w:t>
                        </w:r>
                        <w:r>
                          <w:rPr>
                            <w:rFonts w:ascii="Bookman Old Style" w:hAnsi="Bookman Old Style" w:cs="Times New Roman"/>
                            <w:b/>
                            <w:sz w:val="24"/>
                            <w:szCs w:val="24"/>
                            <w:lang w:val="en-ID"/>
                          </w:rPr>
                          <w:t>3</w:t>
                        </w:r>
                      </w:p>
                      <w:p w14:paraId="76657F39" w14:textId="77777777" w:rsidR="00576FD3" w:rsidRPr="00AA0136" w:rsidRDefault="00576FD3" w:rsidP="00576FD3">
                        <w:pPr>
                          <w:spacing w:after="0" w:line="360" w:lineRule="auto"/>
                          <w:ind w:right="3015"/>
                          <w:rPr>
                            <w:rFonts w:ascii="Bookman Old Style" w:hAnsi="Bookman Old Style" w:cs="Times New Roman"/>
                            <w:sz w:val="24"/>
                            <w:szCs w:val="24"/>
                            <w:lang w:val="en-ID"/>
                          </w:rPr>
                        </w:pPr>
                      </w:p>
                      <w:p w14:paraId="2ECE9B07" w14:textId="77777777" w:rsidR="00576FD3" w:rsidRPr="00AA0136" w:rsidRDefault="00576FD3" w:rsidP="00576FD3">
                        <w:pPr>
                          <w:spacing w:after="0" w:line="360" w:lineRule="auto"/>
                          <w:ind w:right="2925"/>
                          <w:jc w:val="both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>Dalam rangka mewujudkan manajemen pemerintahan yang efektif, transparan dan akuntabel serta berorientasi pada hasil, kami yang bertanda tangan di bawah ini :</w:t>
                        </w:r>
                      </w:p>
                      <w:p w14:paraId="471E35FB" w14:textId="77777777" w:rsidR="00576FD3" w:rsidRPr="00AA0136" w:rsidRDefault="00576FD3" w:rsidP="00576FD3">
                        <w:pPr>
                          <w:spacing w:before="240" w:line="360" w:lineRule="auto"/>
                          <w:ind w:left="284" w:right="3015"/>
                          <w:jc w:val="both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>Nama</w:t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ab/>
                          <w:t xml:space="preserve">: </w:t>
                        </w: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>Fadliyati, SE</w:t>
                        </w:r>
                      </w:p>
                      <w:p w14:paraId="6D09C13D" w14:textId="77777777" w:rsidR="00576FD3" w:rsidRPr="00AA0136" w:rsidRDefault="00576FD3" w:rsidP="00576FD3">
                        <w:pPr>
                          <w:spacing w:after="0" w:line="360" w:lineRule="auto"/>
                          <w:ind w:left="284" w:right="3015"/>
                          <w:jc w:val="both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>Jabatan</w:t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ab/>
                          <w:t xml:space="preserve">: </w:t>
                        </w: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>Kepala Seksi Pemberdayaan Masyarakat Desa Kecamatan Takabonerate</w:t>
                        </w:r>
                      </w:p>
                      <w:p w14:paraId="2A471FF2" w14:textId="77777777" w:rsidR="00576FD3" w:rsidRPr="00AA0136" w:rsidRDefault="00576FD3" w:rsidP="00576FD3">
                        <w:pPr>
                          <w:spacing w:line="360" w:lineRule="auto"/>
                          <w:ind w:right="3015" w:firstLine="1530"/>
                          <w:jc w:val="both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 xml:space="preserve"> </w:t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>Selanjutnya disebut pihak pertama</w:t>
                        </w: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>.</w:t>
                        </w:r>
                      </w:p>
                      <w:p w14:paraId="05A15837" w14:textId="77777777" w:rsidR="00576FD3" w:rsidRPr="00AA0136" w:rsidRDefault="00576FD3" w:rsidP="00576FD3">
                        <w:pPr>
                          <w:spacing w:line="360" w:lineRule="auto"/>
                          <w:ind w:left="284" w:right="3015"/>
                          <w:jc w:val="both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>Nama</w:t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ab/>
                          <w:t xml:space="preserve">: </w:t>
                        </w: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>Andi Caco Amras, S.T.,M.M.</w:t>
                        </w:r>
                      </w:p>
                      <w:p w14:paraId="19C1EC88" w14:textId="77777777" w:rsidR="00576FD3" w:rsidRPr="00AA0136" w:rsidRDefault="00576FD3" w:rsidP="00576FD3">
                        <w:pPr>
                          <w:spacing w:after="0" w:line="360" w:lineRule="auto"/>
                          <w:ind w:left="284" w:right="3015"/>
                          <w:jc w:val="both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>Jabatan</w:t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ab/>
                          <w:t>:</w:t>
                        </w: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 xml:space="preserve"> Camat Takabonerate</w:t>
                        </w:r>
                      </w:p>
                      <w:p w14:paraId="3F9BD9E0" w14:textId="77777777" w:rsidR="00576FD3" w:rsidRPr="00AA0136" w:rsidRDefault="00576FD3" w:rsidP="00576FD3">
                        <w:pPr>
                          <w:spacing w:line="360" w:lineRule="auto"/>
                          <w:ind w:right="3015" w:firstLine="1530"/>
                          <w:jc w:val="both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 xml:space="preserve"> </w:t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>Selaku atasan pihak pertama, selanjutnya disebut pihak kedua</w:t>
                        </w: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>.</w:t>
                        </w:r>
                      </w:p>
                      <w:p w14:paraId="59023041" w14:textId="77777777" w:rsidR="00576FD3" w:rsidRPr="00AA0136" w:rsidRDefault="00576FD3" w:rsidP="00576FD3">
                        <w:pPr>
                          <w:spacing w:line="360" w:lineRule="auto"/>
                          <w:ind w:right="3015"/>
                          <w:jc w:val="both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>Pihak pertama berjanji akan mewujudkan target kinerja yang seharusnya sesuai lampiran perjanjian ini</w:t>
                        </w: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>,</w:t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 xml:space="preserve"> dalam rangka mencapai target kinerja jangka menengah seperti yang telah ditetapkan dalam dokumen perencanaan. Keberhasilan dan kegagalan pencapaian target kinerja tersebut menjadi tanggung jawab kami.</w:t>
                        </w:r>
                      </w:p>
                      <w:p w14:paraId="44020B33" w14:textId="77777777" w:rsidR="00576FD3" w:rsidRDefault="00576FD3" w:rsidP="00576FD3">
                        <w:pPr>
                          <w:spacing w:after="0" w:line="360" w:lineRule="auto"/>
                          <w:ind w:right="3015"/>
                          <w:jc w:val="both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>Pihak kedua akan melakukan supervisi yang diperlukan serta akan melakukan evaluasi terhadap capaian kinerja dari perjanjian ini dan mengambil tindakan yang diperlukan dalam rangka pemberian penghargaan dan sanksi.</w:t>
                        </w:r>
                      </w:p>
                      <w:p w14:paraId="1D747859" w14:textId="77777777" w:rsidR="00576FD3" w:rsidRDefault="00576FD3" w:rsidP="00576FD3">
                        <w:pPr>
                          <w:spacing w:after="0" w:line="360" w:lineRule="auto"/>
                          <w:ind w:right="3015"/>
                          <w:jc w:val="both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</w:p>
                      <w:p w14:paraId="1839B97D" w14:textId="77777777" w:rsidR="00576FD3" w:rsidRPr="00AA0136" w:rsidRDefault="00576FD3" w:rsidP="00576FD3">
                        <w:pPr>
                          <w:spacing w:after="0" w:line="360" w:lineRule="auto"/>
                          <w:ind w:right="3015"/>
                          <w:jc w:val="both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</w:p>
                      <w:p w14:paraId="798DAB00" w14:textId="77777777" w:rsidR="00576FD3" w:rsidRPr="00AA0136" w:rsidRDefault="00576FD3" w:rsidP="00576FD3">
                        <w:pPr>
                          <w:spacing w:after="0" w:line="360" w:lineRule="auto"/>
                          <w:ind w:left="6237" w:right="3015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 xml:space="preserve">Benteng, </w:t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>4 Januari 202</w:t>
                        </w: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>3</w:t>
                        </w:r>
                      </w:p>
                      <w:p w14:paraId="4AE620DA" w14:textId="77777777" w:rsidR="00576FD3" w:rsidRPr="00AA0136" w:rsidRDefault="00576FD3" w:rsidP="00576FD3">
                        <w:pPr>
                          <w:spacing w:after="0" w:line="360" w:lineRule="auto"/>
                          <w:ind w:right="3015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 xml:space="preserve">   </w:t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>Pihak Kedua</w:t>
                        </w: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>,</w:t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ab/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ab/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ab/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ab/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ab/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ab/>
                        </w: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 xml:space="preserve">        </w:t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>Pihak Pertama</w:t>
                        </w: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>,</w:t>
                        </w:r>
                      </w:p>
                      <w:p w14:paraId="79871CCA" w14:textId="77777777" w:rsidR="00576FD3" w:rsidRDefault="00576FD3" w:rsidP="00576FD3">
                        <w:pPr>
                          <w:spacing w:after="0" w:line="360" w:lineRule="auto"/>
                          <w:ind w:right="3015" w:firstLine="720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</w:p>
                      <w:p w14:paraId="4F686A2B" w14:textId="77777777" w:rsidR="00576FD3" w:rsidRPr="00AA0136" w:rsidRDefault="00576FD3" w:rsidP="00576FD3">
                        <w:pPr>
                          <w:spacing w:after="0" w:line="360" w:lineRule="auto"/>
                          <w:ind w:right="3015" w:firstLine="720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</w:p>
                      <w:tbl>
                        <w:tblPr>
                          <w:tblW w:w="12370" w:type="dxa"/>
                          <w:tblInd w:w="93" w:type="dxa"/>
                          <w:tblLook w:val="04A0" w:firstRow="1" w:lastRow="0" w:firstColumn="1" w:lastColumn="0" w:noHBand="0" w:noVBand="1"/>
                        </w:tblPr>
                        <w:tblGrid>
                          <w:gridCol w:w="3705"/>
                          <w:gridCol w:w="2412"/>
                          <w:gridCol w:w="6247"/>
                          <w:gridCol w:w="6"/>
                        </w:tblGrid>
                        <w:tr w:rsidR="00576FD3" w:rsidRPr="00D600B4" w14:paraId="77DEDA5E" w14:textId="77777777" w:rsidTr="00D17D4C">
                          <w:trPr>
                            <w:gridAfter w:val="1"/>
                            <w:wAfter w:w="6" w:type="dxa"/>
                            <w:trHeight w:val="315"/>
                          </w:trPr>
                          <w:tc>
                            <w:tcPr>
                              <w:tcW w:w="370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14:paraId="73BDC5F7" w14:textId="77777777" w:rsidR="00576FD3" w:rsidRPr="008560A6" w:rsidRDefault="00576FD3" w:rsidP="00576FD3">
                              <w:pPr>
                                <w:spacing w:after="0" w:line="240" w:lineRule="auto"/>
                                <w:ind w:right="285"/>
                                <w:rPr>
                                  <w:rFonts w:ascii="Bookman Old Style" w:eastAsia="Times New Roman" w:hAnsi="Bookman Old Style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</w:pPr>
                              <w:r w:rsidRPr="008560A6">
                                <w:rPr>
                                  <w:rFonts w:ascii="Bookman Old Style" w:eastAsia="Times New Roman" w:hAnsi="Bookman Old Style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ANDI CACO AMRAS, S.T,M.M</w:t>
                              </w:r>
                            </w:p>
                          </w:tc>
                          <w:tc>
                            <w:tcPr>
                              <w:tcW w:w="241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2608679" w14:textId="77777777" w:rsidR="00576FD3" w:rsidRPr="00D600B4" w:rsidRDefault="00576FD3" w:rsidP="00576FD3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624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C139F9B" w14:textId="77777777" w:rsidR="00576FD3" w:rsidRPr="002B236E" w:rsidRDefault="00576FD3" w:rsidP="00576FD3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</w:pPr>
                              <w:r>
                                <w:rPr>
                                  <w:rFonts w:ascii="Bookman Old Style" w:eastAsia="Times New Roman" w:hAnsi="Bookman Old Style" w:cs="Calibri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FADLIYATI, SE</w:t>
                              </w:r>
                            </w:p>
                          </w:tc>
                        </w:tr>
                        <w:tr w:rsidR="00576FD3" w:rsidRPr="00D600B4" w14:paraId="2A712CAD" w14:textId="77777777" w:rsidTr="00D17D4C">
                          <w:trPr>
                            <w:trHeight w:val="315"/>
                          </w:trPr>
                          <w:tc>
                            <w:tcPr>
                              <w:tcW w:w="12370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3B6C38EB" w14:textId="77777777" w:rsidR="00576FD3" w:rsidRDefault="00576FD3" w:rsidP="00576FD3">
                              <w:pPr>
                                <w:spacing w:after="0" w:line="240" w:lineRule="auto"/>
                                <w:ind w:right="2820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  <w:r w:rsidRPr="00D600B4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  <w:t>NIP. 197303012008032002</w:t>
                              </w:r>
                              <w:r w:rsidRPr="00737BD0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  <w:t xml:space="preserve">                      </w:t>
                              </w:r>
                              <w:r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  <w:t xml:space="preserve">                       </w:t>
                              </w:r>
                              <w:r w:rsidRPr="00737BD0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  <w:t>NIP. 19</w:t>
                              </w:r>
                              <w:r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  <w:t>811220 200212 2 002</w:t>
                              </w:r>
                            </w:p>
                            <w:p w14:paraId="41D05115" w14:textId="77777777" w:rsidR="00576FD3" w:rsidRDefault="00576FD3" w:rsidP="00576FD3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6FC377EE" w14:textId="77777777" w:rsidR="00576FD3" w:rsidRDefault="00576FD3" w:rsidP="00576FD3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38DCD57B" w14:textId="77777777" w:rsidR="00576FD3" w:rsidRDefault="00576FD3" w:rsidP="00576FD3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0AF69871" w14:textId="77777777" w:rsidR="00576FD3" w:rsidRDefault="00576FD3" w:rsidP="00576FD3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3142E8D7" w14:textId="77777777" w:rsidR="00576FD3" w:rsidRDefault="00576FD3" w:rsidP="00576FD3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6EEB4603" w14:textId="77777777" w:rsidR="00576FD3" w:rsidRDefault="00576FD3" w:rsidP="00576FD3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52E9CCFC" w14:textId="77777777" w:rsidR="00576FD3" w:rsidRDefault="00576FD3" w:rsidP="00576FD3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6E69CEF6" w14:textId="77777777" w:rsidR="00576FD3" w:rsidRDefault="00576FD3" w:rsidP="00576FD3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6C35B763" w14:textId="77777777" w:rsidR="00576FD3" w:rsidRDefault="00576FD3" w:rsidP="00576FD3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63C95343" w14:textId="77777777" w:rsidR="00576FD3" w:rsidRDefault="00576FD3" w:rsidP="00576FD3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3D8C2CBF" w14:textId="77777777" w:rsidR="00576FD3" w:rsidRDefault="00576FD3" w:rsidP="00576FD3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459D7B72" w14:textId="77777777" w:rsidR="00576FD3" w:rsidRDefault="00576FD3" w:rsidP="00576FD3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45959902" w14:textId="77777777" w:rsidR="00576FD3" w:rsidRDefault="00576FD3" w:rsidP="00576FD3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171BBE57" w14:textId="77777777" w:rsidR="00576FD3" w:rsidRDefault="00576FD3" w:rsidP="00576FD3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1E61D691" w14:textId="77777777" w:rsidR="00576FD3" w:rsidRPr="00D600B4" w:rsidRDefault="00576FD3" w:rsidP="00576FD3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14:paraId="52CBC4EF" w14:textId="77777777" w:rsidR="00576FD3" w:rsidRDefault="00576FD3" w:rsidP="00576FD3">
                        <w:pPr>
                          <w:spacing w:after="17" w:line="259" w:lineRule="auto"/>
                          <w:ind w:right="2835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noProof/>
                          </w:rPr>
                          <w:lastRenderedPageBreak/>
                          <w:drawing>
                            <wp:anchor distT="0" distB="0" distL="114300" distR="114300" simplePos="0" relativeHeight="251674624" behindDoc="1" locked="0" layoutInCell="1" allowOverlap="1" wp14:anchorId="67FCC9A4" wp14:editId="67D09A34">
                              <wp:simplePos x="0" y="0"/>
                              <wp:positionH relativeFrom="column">
                                <wp:posOffset>2809875</wp:posOffset>
                              </wp:positionH>
                              <wp:positionV relativeFrom="paragraph">
                                <wp:posOffset>-409575</wp:posOffset>
                              </wp:positionV>
                              <wp:extent cx="679450" cy="596265"/>
                              <wp:effectExtent l="0" t="0" r="6350" b="0"/>
                              <wp:wrapNone/>
                              <wp:docPr id="2052975675" name="Picture 205297567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4" name="Picture 134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79450" cy="596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</w:p>
                      <w:p w14:paraId="6E4EE7BA" w14:textId="77777777" w:rsidR="00576FD3" w:rsidRPr="00A8590C" w:rsidRDefault="00576FD3" w:rsidP="00576FD3">
                        <w:pPr>
                          <w:spacing w:after="17" w:line="259" w:lineRule="auto"/>
                          <w:ind w:right="2835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A8590C">
                          <w:rPr>
                            <w:sz w:val="26"/>
                            <w:szCs w:val="26"/>
                          </w:rPr>
                          <w:t>PEMERINTAH KABUPATEN KEPULAUAN SELAYAR</w:t>
                        </w:r>
                      </w:p>
                      <w:p w14:paraId="641CC1C8" w14:textId="77777777" w:rsidR="00576FD3" w:rsidRPr="00A8590C" w:rsidRDefault="00576FD3" w:rsidP="00576FD3">
                        <w:pPr>
                          <w:pStyle w:val="Heading1"/>
                          <w:ind w:right="2835"/>
                          <w:rPr>
                            <w:sz w:val="29"/>
                            <w:szCs w:val="26"/>
                          </w:rPr>
                        </w:pPr>
                        <w:r w:rsidRPr="00A8590C">
                          <w:rPr>
                            <w:sz w:val="29"/>
                            <w:szCs w:val="26"/>
                          </w:rPr>
                          <w:t>KECAMATAN TAKABONERATE</w:t>
                        </w:r>
                      </w:p>
                      <w:p w14:paraId="3E42EF32" w14:textId="77777777" w:rsidR="00576FD3" w:rsidRPr="00A8590C" w:rsidRDefault="00576FD3" w:rsidP="00576FD3">
                        <w:pPr>
                          <w:spacing w:after="0"/>
                          <w:ind w:left="90" w:right="2835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A8590C">
                          <w:rPr>
                            <w:sz w:val="26"/>
                            <w:szCs w:val="26"/>
                          </w:rPr>
                          <w:t>Alamat : Jln. Poros Bonelambere No. ...Batang, 92861, Sulawesi Selatan Telepeon (0414) ........, Faximile (0414) .........</w:t>
                        </w:r>
                      </w:p>
                      <w:p w14:paraId="28DF2D54" w14:textId="77777777" w:rsidR="00576FD3" w:rsidRPr="009B349B" w:rsidRDefault="00576FD3" w:rsidP="00576FD3">
                        <w:pPr>
                          <w:spacing w:after="0" w:line="360" w:lineRule="auto"/>
                          <w:ind w:right="3480"/>
                          <w:jc w:val="center"/>
                          <w:rPr>
                            <w:rFonts w:ascii="Bookman Old Style" w:hAnsi="Bookman Old Style" w:cs="Arial"/>
                            <w:lang w:val="fi-FI"/>
                          </w:rPr>
                        </w:pPr>
                        <w:r w:rsidRPr="009B349B">
                          <w:rPr>
                            <w:rFonts w:ascii="Bookman Old Style" w:hAnsi="Bookman Old Style" w:cs="Arial"/>
                            <w:noProof/>
                            <w:lang w:val="en-US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1552" behindDoc="0" locked="0" layoutInCell="1" allowOverlap="1" wp14:anchorId="48B89FDF" wp14:editId="6DDA05D3">
                                  <wp:simplePos x="0" y="0"/>
                                  <wp:positionH relativeFrom="column">
                                    <wp:posOffset>-1905</wp:posOffset>
                                  </wp:positionH>
                                  <wp:positionV relativeFrom="paragraph">
                                    <wp:posOffset>92710</wp:posOffset>
                                  </wp:positionV>
                                  <wp:extent cx="6048375" cy="0"/>
                                  <wp:effectExtent l="0" t="19050" r="47625" b="38100"/>
                                  <wp:wrapNone/>
                                  <wp:docPr id="1582090196" name="Straight Connector 158209019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60483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57150" cmpd="thinThick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72E3538D" id="Straight Connector 158209019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7.3pt" to="476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" strokeweight="4.5pt">
                                  <v:stroke linestyle="thinThick"/>
                                </v:line>
                              </w:pict>
                            </mc:Fallback>
                          </mc:AlternateContent>
                        </w:r>
                      </w:p>
                      <w:p w14:paraId="14DAB307" w14:textId="77777777" w:rsidR="00576FD3" w:rsidRPr="00AA0136" w:rsidRDefault="00576FD3" w:rsidP="00576FD3">
                        <w:pPr>
                          <w:spacing w:after="0" w:line="360" w:lineRule="auto"/>
                          <w:rPr>
                            <w:rFonts w:ascii="Bookman Old Style" w:hAnsi="Bookman Old Style" w:cs="Times New Roman"/>
                            <w:sz w:val="24"/>
                            <w:szCs w:val="24"/>
                            <w:lang w:val="en-ID"/>
                          </w:rPr>
                        </w:pPr>
                      </w:p>
                      <w:p w14:paraId="2512E046" w14:textId="77777777" w:rsidR="00576FD3" w:rsidRPr="00890C71" w:rsidRDefault="00576FD3" w:rsidP="00576FD3">
                        <w:pPr>
                          <w:spacing w:after="0" w:line="360" w:lineRule="auto"/>
                          <w:ind w:right="3015"/>
                          <w:jc w:val="center"/>
                          <w:rPr>
                            <w:rFonts w:ascii="Bookman Old Style" w:hAnsi="Bookman Old Style" w:cs="Times New Roman"/>
                            <w:b/>
                            <w:sz w:val="24"/>
                            <w:szCs w:val="24"/>
                            <w:lang w:val="en-ID"/>
                          </w:rPr>
                        </w:pPr>
                        <w:r w:rsidRPr="00890C71">
                          <w:rPr>
                            <w:rFonts w:ascii="Bookman Old Style" w:hAnsi="Bookman Old Style" w:cs="Times New Roman"/>
                            <w:b/>
                            <w:sz w:val="24"/>
                            <w:szCs w:val="24"/>
                            <w:lang w:val="en-ID"/>
                          </w:rPr>
                          <w:t>PERJANJIAN KINERJA TAHUN 202</w:t>
                        </w:r>
                        <w:r>
                          <w:rPr>
                            <w:rFonts w:ascii="Bookman Old Style" w:hAnsi="Bookman Old Style" w:cs="Times New Roman"/>
                            <w:b/>
                            <w:sz w:val="24"/>
                            <w:szCs w:val="24"/>
                            <w:lang w:val="en-ID"/>
                          </w:rPr>
                          <w:t>3</w:t>
                        </w:r>
                      </w:p>
                      <w:p w14:paraId="603290E7" w14:textId="77777777" w:rsidR="00576FD3" w:rsidRPr="00AA0136" w:rsidRDefault="00576FD3" w:rsidP="00576FD3">
                        <w:pPr>
                          <w:spacing w:after="0" w:line="360" w:lineRule="auto"/>
                          <w:ind w:right="3015"/>
                          <w:rPr>
                            <w:rFonts w:ascii="Bookman Old Style" w:hAnsi="Bookman Old Style" w:cs="Times New Roman"/>
                            <w:sz w:val="24"/>
                            <w:szCs w:val="24"/>
                            <w:lang w:val="en-ID"/>
                          </w:rPr>
                        </w:pPr>
                      </w:p>
                      <w:p w14:paraId="0EEDE5F5" w14:textId="77777777" w:rsidR="00576FD3" w:rsidRPr="00AA0136" w:rsidRDefault="00576FD3" w:rsidP="00576FD3">
                        <w:pPr>
                          <w:spacing w:after="0" w:line="360" w:lineRule="auto"/>
                          <w:ind w:right="2925"/>
                          <w:jc w:val="both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>Dalam rangka mewujudkan manajemen pemerintahan yang efektif, transparan dan akuntabel serta berorientasi pada hasil, kami yang bertanda tangan di bawah ini :</w:t>
                        </w:r>
                      </w:p>
                      <w:p w14:paraId="579B9B07" w14:textId="1F39D6F6" w:rsidR="00576FD3" w:rsidRPr="00AA0136" w:rsidRDefault="00576FD3" w:rsidP="00576FD3">
                        <w:pPr>
                          <w:spacing w:before="240" w:line="360" w:lineRule="auto"/>
                          <w:ind w:left="284" w:right="3015"/>
                          <w:jc w:val="both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>Nama</w:t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ab/>
                          <w:t xml:space="preserve">: </w:t>
                        </w:r>
                        <w:r w:rsidR="00664B30">
                          <w:rPr>
                            <w:rFonts w:ascii="Bookman Old Style" w:hAnsi="Bookman Old Style" w:cs="Times New Roman"/>
                            <w:lang w:val="en-ID"/>
                          </w:rPr>
                          <w:t>Nurbaya</w:t>
                        </w:r>
                      </w:p>
                      <w:p w14:paraId="07975023" w14:textId="3E620456" w:rsidR="00576FD3" w:rsidRPr="00AA0136" w:rsidRDefault="00576FD3" w:rsidP="00576FD3">
                        <w:pPr>
                          <w:spacing w:after="0" w:line="360" w:lineRule="auto"/>
                          <w:ind w:left="284" w:right="3015"/>
                          <w:jc w:val="both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>Jabatan</w:t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ab/>
                          <w:t xml:space="preserve">: </w:t>
                        </w:r>
                        <w:r w:rsidR="00664B30">
                          <w:rPr>
                            <w:rFonts w:ascii="Bookman Old Style" w:hAnsi="Bookman Old Style" w:cs="Times New Roman"/>
                            <w:lang w:val="en-ID"/>
                          </w:rPr>
                          <w:t>Pengadministrasi Umum</w:t>
                        </w: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 xml:space="preserve"> Kecamatan Takabonerate</w:t>
                        </w:r>
                      </w:p>
                      <w:p w14:paraId="52E9F41A" w14:textId="77777777" w:rsidR="00576FD3" w:rsidRPr="00AA0136" w:rsidRDefault="00576FD3" w:rsidP="00576FD3">
                        <w:pPr>
                          <w:spacing w:line="360" w:lineRule="auto"/>
                          <w:ind w:right="3015" w:firstLine="1530"/>
                          <w:jc w:val="both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 xml:space="preserve"> </w:t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>Selanjutnya disebut pihak pertama</w:t>
                        </w: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>.</w:t>
                        </w:r>
                      </w:p>
                      <w:p w14:paraId="74467BC8" w14:textId="5649BED6" w:rsidR="00576FD3" w:rsidRPr="00AA0136" w:rsidRDefault="00576FD3" w:rsidP="00576FD3">
                        <w:pPr>
                          <w:spacing w:line="360" w:lineRule="auto"/>
                          <w:ind w:left="284" w:right="3015"/>
                          <w:jc w:val="both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>Nama</w:t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ab/>
                          <w:t xml:space="preserve">: </w:t>
                        </w: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>A</w:t>
                        </w:r>
                        <w:r w:rsidR="00664B30">
                          <w:rPr>
                            <w:rFonts w:ascii="Bookman Old Style" w:hAnsi="Bookman Old Style" w:cs="Times New Roman"/>
                            <w:lang w:val="en-ID"/>
                          </w:rPr>
                          <w:t>hmad, SKM.</w:t>
                        </w:r>
                      </w:p>
                      <w:p w14:paraId="4F07AEE7" w14:textId="375DAF45" w:rsidR="00576FD3" w:rsidRPr="00AA0136" w:rsidRDefault="00576FD3" w:rsidP="00576FD3">
                        <w:pPr>
                          <w:spacing w:after="0" w:line="360" w:lineRule="auto"/>
                          <w:ind w:left="284" w:right="3015"/>
                          <w:jc w:val="both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>Jabatan</w:t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ab/>
                          <w:t>:</w:t>
                        </w: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 xml:space="preserve"> </w:t>
                        </w:r>
                        <w:r w:rsidR="00664B30">
                          <w:rPr>
                            <w:rFonts w:ascii="Bookman Old Style" w:hAnsi="Bookman Old Style" w:cs="Times New Roman"/>
                            <w:lang w:val="en-ID"/>
                          </w:rPr>
                          <w:t>Sekretaris Kecamatan</w:t>
                        </w: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 xml:space="preserve"> Takabonerate</w:t>
                        </w:r>
                      </w:p>
                      <w:p w14:paraId="74CDA882" w14:textId="77777777" w:rsidR="00576FD3" w:rsidRPr="00AA0136" w:rsidRDefault="00576FD3" w:rsidP="00576FD3">
                        <w:pPr>
                          <w:spacing w:line="360" w:lineRule="auto"/>
                          <w:ind w:right="3015" w:firstLine="1530"/>
                          <w:jc w:val="both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 xml:space="preserve"> </w:t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>Selaku atasan pihak pertama, selanjutnya disebut pihak kedua</w:t>
                        </w: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>.</w:t>
                        </w:r>
                      </w:p>
                      <w:p w14:paraId="10C68634" w14:textId="77777777" w:rsidR="00576FD3" w:rsidRPr="00AA0136" w:rsidRDefault="00576FD3" w:rsidP="00576FD3">
                        <w:pPr>
                          <w:spacing w:line="360" w:lineRule="auto"/>
                          <w:ind w:right="3015"/>
                          <w:jc w:val="both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>Pihak pertama berjanji akan mewujudkan target kinerja yang seharusnya sesuai lampiran perjanjian ini</w:t>
                        </w: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>,</w:t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 xml:space="preserve"> dalam rangka mencapai target kinerja jangka menengah seperti yang telah ditetapkan dalam dokumen perencanaan. Keberhasilan dan kegagalan pencapaian target kinerja tersebut menjadi tanggung jawab kami.</w:t>
                        </w:r>
                      </w:p>
                      <w:p w14:paraId="2B173FD9" w14:textId="77777777" w:rsidR="00576FD3" w:rsidRDefault="00576FD3" w:rsidP="00576FD3">
                        <w:pPr>
                          <w:spacing w:after="0" w:line="360" w:lineRule="auto"/>
                          <w:ind w:right="3015"/>
                          <w:jc w:val="both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>Pihak kedua akan melakukan supervisi yang diperlukan serta akan melakukan evaluasi terhadap capaian kinerja dari perjanjian ini dan mengambil tindakan yang diperlukan dalam rangka pemberian penghargaan dan sanksi.</w:t>
                        </w:r>
                      </w:p>
                      <w:p w14:paraId="35F94232" w14:textId="77777777" w:rsidR="00576FD3" w:rsidRDefault="00576FD3" w:rsidP="00576FD3">
                        <w:pPr>
                          <w:spacing w:after="0" w:line="360" w:lineRule="auto"/>
                          <w:ind w:right="3015"/>
                          <w:jc w:val="both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</w:p>
                      <w:p w14:paraId="366D5440" w14:textId="77777777" w:rsidR="00576FD3" w:rsidRPr="00AA0136" w:rsidRDefault="00576FD3" w:rsidP="00576FD3">
                        <w:pPr>
                          <w:spacing w:after="0" w:line="360" w:lineRule="auto"/>
                          <w:ind w:right="3015"/>
                          <w:jc w:val="both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</w:p>
                      <w:p w14:paraId="1B45FE28" w14:textId="77777777" w:rsidR="00576FD3" w:rsidRPr="00AA0136" w:rsidRDefault="00576FD3" w:rsidP="00576FD3">
                        <w:pPr>
                          <w:spacing w:after="0" w:line="360" w:lineRule="auto"/>
                          <w:ind w:left="6237" w:right="3015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 xml:space="preserve">Benteng, </w:t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>4 Januari 202</w:t>
                        </w: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>3</w:t>
                        </w:r>
                      </w:p>
                      <w:p w14:paraId="67341560" w14:textId="77777777" w:rsidR="00576FD3" w:rsidRPr="00AA0136" w:rsidRDefault="00576FD3" w:rsidP="00576FD3">
                        <w:pPr>
                          <w:spacing w:after="0" w:line="360" w:lineRule="auto"/>
                          <w:ind w:right="3015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 xml:space="preserve">   </w:t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>Pihak Kedua</w:t>
                        </w: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>,</w:t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ab/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ab/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ab/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ab/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ab/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ab/>
                        </w: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 xml:space="preserve">        </w:t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>Pihak Pertama</w:t>
                        </w: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>,</w:t>
                        </w:r>
                      </w:p>
                      <w:p w14:paraId="542503B4" w14:textId="77777777" w:rsidR="00576FD3" w:rsidRDefault="00576FD3" w:rsidP="00576FD3">
                        <w:pPr>
                          <w:spacing w:after="0" w:line="360" w:lineRule="auto"/>
                          <w:ind w:right="3015" w:firstLine="720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</w:p>
                      <w:p w14:paraId="2B0BE596" w14:textId="77777777" w:rsidR="00576FD3" w:rsidRPr="00AA0136" w:rsidRDefault="00576FD3" w:rsidP="00576FD3">
                        <w:pPr>
                          <w:spacing w:after="0" w:line="360" w:lineRule="auto"/>
                          <w:ind w:right="3015" w:firstLine="720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</w:p>
                      <w:tbl>
                        <w:tblPr>
                          <w:tblW w:w="12370" w:type="dxa"/>
                          <w:tblInd w:w="93" w:type="dxa"/>
                          <w:tblLook w:val="04A0" w:firstRow="1" w:lastRow="0" w:firstColumn="1" w:lastColumn="0" w:noHBand="0" w:noVBand="1"/>
                        </w:tblPr>
                        <w:tblGrid>
                          <w:gridCol w:w="3705"/>
                          <w:gridCol w:w="2412"/>
                          <w:gridCol w:w="6253"/>
                        </w:tblGrid>
                        <w:tr w:rsidR="00576FD3" w:rsidRPr="00D600B4" w14:paraId="623833FD" w14:textId="77777777" w:rsidTr="00D17D4C">
                          <w:trPr>
                            <w:trHeight w:val="315"/>
                          </w:trPr>
                          <w:tc>
                            <w:tcPr>
                              <w:tcW w:w="370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14:paraId="02737321" w14:textId="58C491C4" w:rsidR="00576FD3" w:rsidRPr="008560A6" w:rsidRDefault="00576FD3" w:rsidP="00576FD3">
                              <w:pPr>
                                <w:spacing w:after="0" w:line="240" w:lineRule="auto"/>
                                <w:ind w:right="285"/>
                                <w:rPr>
                                  <w:rFonts w:ascii="Bookman Old Style" w:eastAsia="Times New Roman" w:hAnsi="Bookman Old Style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</w:pPr>
                              <w:r w:rsidRPr="008560A6">
                                <w:rPr>
                                  <w:rFonts w:ascii="Bookman Old Style" w:eastAsia="Times New Roman" w:hAnsi="Bookman Old Style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A</w:t>
                              </w:r>
                              <w:r w:rsidR="00447D49">
                                <w:rPr>
                                  <w:rFonts w:ascii="Bookman Old Style" w:eastAsia="Times New Roman" w:hAnsi="Bookman Old Style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HMAD, SK</w:t>
                              </w:r>
                              <w:r w:rsidRPr="008560A6">
                                <w:rPr>
                                  <w:rFonts w:ascii="Bookman Old Style" w:eastAsia="Times New Roman" w:hAnsi="Bookman Old Style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M</w:t>
                              </w:r>
                              <w:r w:rsidR="00447D49">
                                <w:rPr>
                                  <w:rFonts w:ascii="Bookman Old Style" w:eastAsia="Times New Roman" w:hAnsi="Bookman Old Style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241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2145EFB" w14:textId="77777777" w:rsidR="00576FD3" w:rsidRPr="00D600B4" w:rsidRDefault="00576FD3" w:rsidP="00576FD3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624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28C7A30" w14:textId="13EE46A6" w:rsidR="00576FD3" w:rsidRPr="002B236E" w:rsidRDefault="00447D49" w:rsidP="00576FD3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</w:pPr>
                              <w:r>
                                <w:rPr>
                                  <w:rFonts w:ascii="Bookman Old Style" w:eastAsia="Times New Roman" w:hAnsi="Bookman Old Style" w:cs="Calibri"/>
                                  <w:b/>
                                  <w:color w:val="000000"/>
                                  <w:sz w:val="18"/>
                                  <w:szCs w:val="18"/>
                                  <w:u w:val="single"/>
                                  <w:lang w:val="en-US"/>
                                </w:rPr>
                                <w:t>NURBAYA</w:t>
                              </w:r>
                            </w:p>
                          </w:tc>
                        </w:tr>
                        <w:tr w:rsidR="00576FD3" w:rsidRPr="00D600B4" w14:paraId="4D9A2BA4" w14:textId="77777777" w:rsidTr="00D17D4C">
                          <w:trPr>
                            <w:trHeight w:val="315"/>
                          </w:trPr>
                          <w:tc>
                            <w:tcPr>
                              <w:tcW w:w="12370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212F65BA" w14:textId="64900B7E" w:rsidR="00576FD3" w:rsidRDefault="00576FD3" w:rsidP="00576FD3">
                              <w:pPr>
                                <w:spacing w:after="0" w:line="240" w:lineRule="auto"/>
                                <w:ind w:right="2820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  <w:r w:rsidRPr="00D600B4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  <w:t xml:space="preserve">NIP. </w:t>
                              </w:r>
                              <w:r w:rsidR="00447D49" w:rsidRPr="00737BD0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  <w:t>19</w:t>
                              </w:r>
                              <w:r w:rsidR="00447D49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  <w:t>710703 199403 1 012</w:t>
                              </w:r>
                              <w:r w:rsidRPr="00737BD0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  <w:t xml:space="preserve">                   </w:t>
                              </w:r>
                              <w:r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  <w:t xml:space="preserve">                       </w:t>
                              </w:r>
                              <w:r w:rsidRPr="006E1A9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NIP. 1</w:t>
                              </w:r>
                              <w:r w:rsidR="00447D49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9701003</w:t>
                              </w:r>
                              <w:r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="00447D49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199204 2 004</w:t>
                              </w:r>
                            </w:p>
                            <w:p w14:paraId="325E61DE" w14:textId="77777777" w:rsidR="00576FD3" w:rsidRDefault="00576FD3" w:rsidP="00576FD3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69DD5E8F" w14:textId="77777777" w:rsidR="00576FD3" w:rsidRDefault="00576FD3" w:rsidP="00576FD3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6C8176C7" w14:textId="77777777" w:rsidR="00576FD3" w:rsidRDefault="00576FD3" w:rsidP="00576FD3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3DB6A089" w14:textId="77777777" w:rsidR="00576FD3" w:rsidRDefault="00576FD3" w:rsidP="00576FD3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22398582" w14:textId="77777777" w:rsidR="00576FD3" w:rsidRDefault="00576FD3" w:rsidP="00576FD3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13C3889F" w14:textId="77777777" w:rsidR="00576FD3" w:rsidRDefault="00576FD3" w:rsidP="00576FD3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4F5CFEAC" w14:textId="77777777" w:rsidR="00576FD3" w:rsidRDefault="00576FD3" w:rsidP="00576FD3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3DA2EE31" w14:textId="77777777" w:rsidR="00576FD3" w:rsidRDefault="00576FD3" w:rsidP="00576FD3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2E98A23F" w14:textId="77777777" w:rsidR="00576FD3" w:rsidRDefault="00576FD3" w:rsidP="00576FD3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30951990" w14:textId="77777777" w:rsidR="00576FD3" w:rsidRDefault="00576FD3" w:rsidP="00576FD3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300F514A" w14:textId="77777777" w:rsidR="00576FD3" w:rsidRDefault="00576FD3" w:rsidP="00576FD3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0900A903" w14:textId="77777777" w:rsidR="00576FD3" w:rsidRDefault="00576FD3" w:rsidP="00576FD3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56AE4166" w14:textId="77777777" w:rsidR="00576FD3" w:rsidRDefault="00576FD3" w:rsidP="00576FD3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760FC4C3" w14:textId="77777777" w:rsidR="00576FD3" w:rsidRDefault="00576FD3" w:rsidP="00576FD3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55FC5D75" w14:textId="77777777" w:rsidR="00576FD3" w:rsidRPr="00D600B4" w:rsidRDefault="00576FD3" w:rsidP="00576FD3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14:paraId="2E892020" w14:textId="77777777" w:rsidR="00576FD3" w:rsidRDefault="00576FD3" w:rsidP="00576FD3">
                        <w:pPr>
                          <w:spacing w:after="17" w:line="259" w:lineRule="auto"/>
                          <w:ind w:right="2835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noProof/>
                          </w:rPr>
                          <w:lastRenderedPageBreak/>
                          <w:drawing>
                            <wp:anchor distT="0" distB="0" distL="114300" distR="114300" simplePos="0" relativeHeight="251675648" behindDoc="1" locked="0" layoutInCell="1" allowOverlap="1" wp14:anchorId="601E6B5B" wp14:editId="0A097E12">
                              <wp:simplePos x="0" y="0"/>
                              <wp:positionH relativeFrom="column">
                                <wp:posOffset>2705100</wp:posOffset>
                              </wp:positionH>
                              <wp:positionV relativeFrom="paragraph">
                                <wp:posOffset>-466725</wp:posOffset>
                              </wp:positionV>
                              <wp:extent cx="679450" cy="596265"/>
                              <wp:effectExtent l="0" t="0" r="6350" b="0"/>
                              <wp:wrapNone/>
                              <wp:docPr id="435785820" name="Picture 43578582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4" name="Picture 134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79450" cy="596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</w:p>
                      <w:p w14:paraId="5DA23487" w14:textId="77777777" w:rsidR="00576FD3" w:rsidRPr="00A8590C" w:rsidRDefault="00576FD3" w:rsidP="00576FD3">
                        <w:pPr>
                          <w:spacing w:after="17" w:line="259" w:lineRule="auto"/>
                          <w:ind w:right="2835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A8590C">
                          <w:rPr>
                            <w:sz w:val="26"/>
                            <w:szCs w:val="26"/>
                          </w:rPr>
                          <w:t>PEMERINTAH KABUPATEN KEPULAUAN SELAYAR</w:t>
                        </w:r>
                      </w:p>
                      <w:p w14:paraId="32C61522" w14:textId="77777777" w:rsidR="00576FD3" w:rsidRPr="00A8590C" w:rsidRDefault="00576FD3" w:rsidP="00576FD3">
                        <w:pPr>
                          <w:pStyle w:val="Heading1"/>
                          <w:ind w:right="2835"/>
                          <w:rPr>
                            <w:sz w:val="29"/>
                            <w:szCs w:val="26"/>
                          </w:rPr>
                        </w:pPr>
                        <w:r w:rsidRPr="00A8590C">
                          <w:rPr>
                            <w:sz w:val="29"/>
                            <w:szCs w:val="26"/>
                          </w:rPr>
                          <w:t>KECAMATAN TAKABONERATE</w:t>
                        </w:r>
                      </w:p>
                      <w:p w14:paraId="74257704" w14:textId="77777777" w:rsidR="00576FD3" w:rsidRPr="00A8590C" w:rsidRDefault="00576FD3" w:rsidP="00576FD3">
                        <w:pPr>
                          <w:spacing w:after="0"/>
                          <w:ind w:left="90" w:right="2835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A8590C">
                          <w:rPr>
                            <w:sz w:val="26"/>
                            <w:szCs w:val="26"/>
                          </w:rPr>
                          <w:t>Alamat : Jln. Poros Bonelambere No. ...Batang, 92861, Sulawesi Selatan Telepeon (0414) ........, Faximile (0414) .........</w:t>
                        </w:r>
                      </w:p>
                      <w:p w14:paraId="5C53C119" w14:textId="77777777" w:rsidR="00576FD3" w:rsidRPr="009B349B" w:rsidRDefault="00576FD3" w:rsidP="00576FD3">
                        <w:pPr>
                          <w:spacing w:after="0" w:line="360" w:lineRule="auto"/>
                          <w:ind w:right="3480"/>
                          <w:jc w:val="center"/>
                          <w:rPr>
                            <w:rFonts w:ascii="Bookman Old Style" w:hAnsi="Bookman Old Style" w:cs="Arial"/>
                            <w:lang w:val="fi-FI"/>
                          </w:rPr>
                        </w:pPr>
                        <w:r w:rsidRPr="009B349B">
                          <w:rPr>
                            <w:rFonts w:ascii="Bookman Old Style" w:hAnsi="Bookman Old Style" w:cs="Arial"/>
                            <w:noProof/>
                            <w:lang w:val="en-US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2576" behindDoc="0" locked="0" layoutInCell="1" allowOverlap="1" wp14:anchorId="29361D41" wp14:editId="1C0D209B">
                                  <wp:simplePos x="0" y="0"/>
                                  <wp:positionH relativeFrom="column">
                                    <wp:posOffset>-1905</wp:posOffset>
                                  </wp:positionH>
                                  <wp:positionV relativeFrom="paragraph">
                                    <wp:posOffset>92710</wp:posOffset>
                                  </wp:positionV>
                                  <wp:extent cx="6048375" cy="0"/>
                                  <wp:effectExtent l="0" t="19050" r="47625" b="38100"/>
                                  <wp:wrapNone/>
                                  <wp:docPr id="41034222" name="Straight Connector 4103422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60483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57150" cmpd="thinThick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0CBA5CAD" id="Straight Connector 4103422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7.3pt" to="476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" strokeweight="4.5pt">
                                  <v:stroke linestyle="thinThick"/>
                                </v:line>
                              </w:pict>
                            </mc:Fallback>
                          </mc:AlternateContent>
                        </w:r>
                      </w:p>
                      <w:p w14:paraId="1423C49C" w14:textId="77777777" w:rsidR="00576FD3" w:rsidRPr="00AA0136" w:rsidRDefault="00576FD3" w:rsidP="00576FD3">
                        <w:pPr>
                          <w:spacing w:after="0" w:line="360" w:lineRule="auto"/>
                          <w:rPr>
                            <w:rFonts w:ascii="Bookman Old Style" w:hAnsi="Bookman Old Style" w:cs="Times New Roman"/>
                            <w:sz w:val="24"/>
                            <w:szCs w:val="24"/>
                            <w:lang w:val="en-ID"/>
                          </w:rPr>
                        </w:pPr>
                      </w:p>
                      <w:p w14:paraId="3B3A570F" w14:textId="77777777" w:rsidR="00576FD3" w:rsidRPr="00890C71" w:rsidRDefault="00576FD3" w:rsidP="00576FD3">
                        <w:pPr>
                          <w:spacing w:after="0" w:line="360" w:lineRule="auto"/>
                          <w:ind w:right="3015"/>
                          <w:jc w:val="center"/>
                          <w:rPr>
                            <w:rFonts w:ascii="Bookman Old Style" w:hAnsi="Bookman Old Style" w:cs="Times New Roman"/>
                            <w:b/>
                            <w:sz w:val="24"/>
                            <w:szCs w:val="24"/>
                            <w:lang w:val="en-ID"/>
                          </w:rPr>
                        </w:pPr>
                        <w:r w:rsidRPr="00890C71">
                          <w:rPr>
                            <w:rFonts w:ascii="Bookman Old Style" w:hAnsi="Bookman Old Style" w:cs="Times New Roman"/>
                            <w:b/>
                            <w:sz w:val="24"/>
                            <w:szCs w:val="24"/>
                            <w:lang w:val="en-ID"/>
                          </w:rPr>
                          <w:t>PERJANJIAN KINERJA TAHUN 202</w:t>
                        </w:r>
                        <w:r>
                          <w:rPr>
                            <w:rFonts w:ascii="Bookman Old Style" w:hAnsi="Bookman Old Style" w:cs="Times New Roman"/>
                            <w:b/>
                            <w:sz w:val="24"/>
                            <w:szCs w:val="24"/>
                            <w:lang w:val="en-ID"/>
                          </w:rPr>
                          <w:t>3</w:t>
                        </w:r>
                      </w:p>
                      <w:p w14:paraId="482AB1BE" w14:textId="77777777" w:rsidR="00576FD3" w:rsidRPr="00AA0136" w:rsidRDefault="00576FD3" w:rsidP="00576FD3">
                        <w:pPr>
                          <w:spacing w:after="0" w:line="360" w:lineRule="auto"/>
                          <w:ind w:right="3015"/>
                          <w:rPr>
                            <w:rFonts w:ascii="Bookman Old Style" w:hAnsi="Bookman Old Style" w:cs="Times New Roman"/>
                            <w:sz w:val="24"/>
                            <w:szCs w:val="24"/>
                            <w:lang w:val="en-ID"/>
                          </w:rPr>
                        </w:pPr>
                      </w:p>
                      <w:p w14:paraId="28F190F4" w14:textId="77777777" w:rsidR="00576FD3" w:rsidRPr="00AA0136" w:rsidRDefault="00576FD3" w:rsidP="00576FD3">
                        <w:pPr>
                          <w:spacing w:after="0" w:line="360" w:lineRule="auto"/>
                          <w:ind w:right="2925"/>
                          <w:jc w:val="both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>Dalam rangka mewujudkan manajemen pemerintahan yang efektif, transparan dan akuntabel serta berorientasi pada hasil, kami yang bertanda tangan di bawah ini :</w:t>
                        </w:r>
                      </w:p>
                      <w:p w14:paraId="5652ACB1" w14:textId="468FD684" w:rsidR="00576FD3" w:rsidRPr="00AA0136" w:rsidRDefault="00576FD3" w:rsidP="00576FD3">
                        <w:pPr>
                          <w:spacing w:before="240" w:line="360" w:lineRule="auto"/>
                          <w:ind w:left="284" w:right="3015"/>
                          <w:jc w:val="both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>Nama</w:t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ab/>
                          <w:t xml:space="preserve">: </w:t>
                        </w: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>Marlina</w:t>
                        </w:r>
                      </w:p>
                      <w:p w14:paraId="3CB7EA27" w14:textId="2BAC25CD" w:rsidR="00576FD3" w:rsidRPr="00AA0136" w:rsidRDefault="00576FD3" w:rsidP="00576FD3">
                        <w:pPr>
                          <w:spacing w:after="0" w:line="360" w:lineRule="auto"/>
                          <w:ind w:left="284" w:right="3015"/>
                          <w:jc w:val="both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>Jabatan</w:t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ab/>
                          <w:t xml:space="preserve">: </w:t>
                        </w: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>Pengadministrasi Keuangan Kecamatan Takabonerate</w:t>
                        </w:r>
                      </w:p>
                      <w:p w14:paraId="769EAA90" w14:textId="77777777" w:rsidR="00576FD3" w:rsidRPr="00AA0136" w:rsidRDefault="00576FD3" w:rsidP="00576FD3">
                        <w:pPr>
                          <w:spacing w:line="360" w:lineRule="auto"/>
                          <w:ind w:right="3015" w:firstLine="1530"/>
                          <w:jc w:val="both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 xml:space="preserve"> </w:t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>Selanjutnya disebut pihak pertama</w:t>
                        </w: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>.</w:t>
                        </w:r>
                      </w:p>
                      <w:p w14:paraId="400252B2" w14:textId="3A04EDD3" w:rsidR="00576FD3" w:rsidRPr="00AA0136" w:rsidRDefault="00576FD3" w:rsidP="00576FD3">
                        <w:pPr>
                          <w:spacing w:line="360" w:lineRule="auto"/>
                          <w:ind w:left="284" w:right="3015"/>
                          <w:jc w:val="both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>Nama</w:t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ab/>
                          <w:t xml:space="preserve">: </w:t>
                        </w: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>Nurbaeni, S.Pd.</w:t>
                        </w:r>
                      </w:p>
                      <w:p w14:paraId="342B3E39" w14:textId="3E68477B" w:rsidR="00576FD3" w:rsidRPr="00AA0136" w:rsidRDefault="00576FD3" w:rsidP="00576FD3">
                        <w:pPr>
                          <w:spacing w:after="0" w:line="360" w:lineRule="auto"/>
                          <w:ind w:left="284" w:right="3015"/>
                          <w:jc w:val="both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>Jabatan</w:t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ab/>
                          <w:t>:</w:t>
                        </w: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 xml:space="preserve"> Kepala Sub. Bagian Program dan Keuangan Kecamatan Takabonerate</w:t>
                        </w:r>
                      </w:p>
                      <w:p w14:paraId="79FED616" w14:textId="77777777" w:rsidR="00576FD3" w:rsidRPr="00AA0136" w:rsidRDefault="00576FD3" w:rsidP="00576FD3">
                        <w:pPr>
                          <w:spacing w:line="360" w:lineRule="auto"/>
                          <w:ind w:right="3015" w:firstLine="1530"/>
                          <w:jc w:val="both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 xml:space="preserve"> </w:t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>Selaku atasan pihak pertama, selanjutnya disebut pihak kedua</w:t>
                        </w: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>.</w:t>
                        </w:r>
                      </w:p>
                      <w:p w14:paraId="406811D6" w14:textId="77777777" w:rsidR="00576FD3" w:rsidRPr="00AA0136" w:rsidRDefault="00576FD3" w:rsidP="00576FD3">
                        <w:pPr>
                          <w:spacing w:line="360" w:lineRule="auto"/>
                          <w:ind w:right="3015"/>
                          <w:jc w:val="both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>Pihak pertama berjanji akan mewujudkan target kinerja yang seharusnya sesuai lampiran perjanjian ini</w:t>
                        </w: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>,</w:t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 xml:space="preserve"> dalam rangka mencapai target kinerja jangka menengah seperti yang telah ditetapkan dalam dokumen perencanaan. Keberhasilan dan kegagalan pencapaian target kinerja tersebut menjadi tanggung jawab kami.</w:t>
                        </w:r>
                      </w:p>
                      <w:p w14:paraId="738124B7" w14:textId="77777777" w:rsidR="00576FD3" w:rsidRDefault="00576FD3" w:rsidP="00576FD3">
                        <w:pPr>
                          <w:spacing w:after="0" w:line="360" w:lineRule="auto"/>
                          <w:ind w:right="3015"/>
                          <w:jc w:val="both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>Pihak kedua akan melakukan supervisi yang diperlukan serta akan melakukan evaluasi terhadap capaian kinerja dari perjanjian ini dan mengambil tindakan yang diperlukan dalam rangka pemberian penghargaan dan sanksi.</w:t>
                        </w:r>
                      </w:p>
                      <w:p w14:paraId="3C6A88DA" w14:textId="77777777" w:rsidR="00576FD3" w:rsidRDefault="00576FD3" w:rsidP="00576FD3">
                        <w:pPr>
                          <w:spacing w:after="0" w:line="360" w:lineRule="auto"/>
                          <w:ind w:right="3015"/>
                          <w:jc w:val="both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</w:p>
                      <w:p w14:paraId="5E10DD26" w14:textId="77777777" w:rsidR="00576FD3" w:rsidRPr="00AA0136" w:rsidRDefault="00576FD3" w:rsidP="00576FD3">
                        <w:pPr>
                          <w:spacing w:after="0" w:line="360" w:lineRule="auto"/>
                          <w:ind w:right="3015"/>
                          <w:jc w:val="both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</w:p>
                      <w:p w14:paraId="4800DF5C" w14:textId="77777777" w:rsidR="00576FD3" w:rsidRPr="00AA0136" w:rsidRDefault="00576FD3" w:rsidP="00576FD3">
                        <w:pPr>
                          <w:spacing w:after="0" w:line="360" w:lineRule="auto"/>
                          <w:ind w:left="6237" w:right="3015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 xml:space="preserve">Benteng, </w:t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>4 Januari 202</w:t>
                        </w: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>3</w:t>
                        </w:r>
                      </w:p>
                      <w:p w14:paraId="64859D1E" w14:textId="77777777" w:rsidR="00576FD3" w:rsidRPr="00AA0136" w:rsidRDefault="00576FD3" w:rsidP="00576FD3">
                        <w:pPr>
                          <w:spacing w:after="0" w:line="360" w:lineRule="auto"/>
                          <w:ind w:right="3015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 xml:space="preserve">   </w:t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>Pihak Kedua</w:t>
                        </w: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>,</w:t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ab/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ab/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ab/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ab/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ab/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ab/>
                        </w: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 xml:space="preserve">        </w:t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>Pihak Pertama</w:t>
                        </w: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>,</w:t>
                        </w:r>
                      </w:p>
                      <w:p w14:paraId="74E979C9" w14:textId="77777777" w:rsidR="00576FD3" w:rsidRDefault="00576FD3" w:rsidP="00576FD3">
                        <w:pPr>
                          <w:spacing w:after="0" w:line="360" w:lineRule="auto"/>
                          <w:ind w:right="3015" w:firstLine="720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</w:p>
                      <w:p w14:paraId="3BF217D2" w14:textId="77777777" w:rsidR="00576FD3" w:rsidRPr="00AA0136" w:rsidRDefault="00576FD3" w:rsidP="00576FD3">
                        <w:pPr>
                          <w:spacing w:after="0" w:line="360" w:lineRule="auto"/>
                          <w:ind w:right="3015" w:firstLine="720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</w:p>
                      <w:tbl>
                        <w:tblPr>
                          <w:tblW w:w="12370" w:type="dxa"/>
                          <w:tblInd w:w="93" w:type="dxa"/>
                          <w:tblLook w:val="04A0" w:firstRow="1" w:lastRow="0" w:firstColumn="1" w:lastColumn="0" w:noHBand="0" w:noVBand="1"/>
                        </w:tblPr>
                        <w:tblGrid>
                          <w:gridCol w:w="3705"/>
                          <w:gridCol w:w="2412"/>
                          <w:gridCol w:w="6247"/>
                          <w:gridCol w:w="6"/>
                        </w:tblGrid>
                        <w:tr w:rsidR="00576FD3" w:rsidRPr="00D600B4" w14:paraId="342E7226" w14:textId="77777777" w:rsidTr="00D17D4C">
                          <w:trPr>
                            <w:gridAfter w:val="1"/>
                            <w:wAfter w:w="6" w:type="dxa"/>
                            <w:trHeight w:val="315"/>
                          </w:trPr>
                          <w:tc>
                            <w:tcPr>
                              <w:tcW w:w="370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14:paraId="51889A3F" w14:textId="3C1F817A" w:rsidR="00576FD3" w:rsidRPr="008560A6" w:rsidRDefault="00576FD3" w:rsidP="00576FD3">
                              <w:pPr>
                                <w:spacing w:after="0" w:line="240" w:lineRule="auto"/>
                                <w:ind w:right="285"/>
                                <w:rPr>
                                  <w:rFonts w:ascii="Bookman Old Style" w:eastAsia="Times New Roman" w:hAnsi="Bookman Old Style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</w:pPr>
                              <w:r w:rsidRPr="00281227">
                                <w:rPr>
                                  <w:rFonts w:ascii="Bookman Old Style" w:eastAsia="Times New Roman" w:hAnsi="Bookman Old Style" w:cs="Calibri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NUR BAENI, S.Pd.</w:t>
                              </w:r>
                            </w:p>
                          </w:tc>
                          <w:tc>
                            <w:tcPr>
                              <w:tcW w:w="241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0923D41" w14:textId="77777777" w:rsidR="00576FD3" w:rsidRPr="00D600B4" w:rsidRDefault="00576FD3" w:rsidP="00576FD3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624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5449C57" w14:textId="1AD803A0" w:rsidR="00576FD3" w:rsidRPr="002B236E" w:rsidRDefault="00FD313A" w:rsidP="00576FD3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</w:pPr>
                              <w:r>
                                <w:rPr>
                                  <w:rFonts w:ascii="Bookman Old Style" w:eastAsia="Times New Roman" w:hAnsi="Bookman Old Style" w:cs="Calibri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MARLINA</w:t>
                              </w:r>
                            </w:p>
                          </w:tc>
                        </w:tr>
                        <w:tr w:rsidR="00576FD3" w:rsidRPr="00D600B4" w14:paraId="4F574169" w14:textId="77777777" w:rsidTr="00D17D4C">
                          <w:trPr>
                            <w:trHeight w:val="315"/>
                          </w:trPr>
                          <w:tc>
                            <w:tcPr>
                              <w:tcW w:w="12370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74DDF825" w14:textId="0DB25400" w:rsidR="00576FD3" w:rsidRDefault="00576FD3" w:rsidP="00576FD3">
                              <w:pPr>
                                <w:spacing w:after="0" w:line="240" w:lineRule="auto"/>
                                <w:ind w:right="2820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  <w:r w:rsidRPr="00D600B4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  <w:t xml:space="preserve">NIP. </w:t>
                              </w:r>
                              <w:r w:rsidR="00FD313A" w:rsidRPr="0028122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  <w:t>19810907 200701 2 014</w:t>
                              </w:r>
                              <w:r w:rsidRPr="00737BD0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  <w:t xml:space="preserve">                      </w:t>
                              </w:r>
                              <w:r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  <w:t xml:space="preserve">                    </w:t>
                              </w:r>
                              <w:r w:rsidRPr="0028122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  <w:t>NIP. 198</w:t>
                              </w:r>
                              <w:r w:rsidR="00FD313A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  <w:t>30408</w:t>
                              </w:r>
                              <w:r w:rsidRPr="0028122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  <w:t xml:space="preserve"> 20</w:t>
                              </w:r>
                              <w:r w:rsidR="00FD313A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  <w:t>14</w:t>
                              </w:r>
                              <w:r w:rsidRPr="0028122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  <w:t>0</w:t>
                              </w:r>
                              <w:r w:rsidR="00FD313A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  <w:t>7</w:t>
                              </w:r>
                              <w:r w:rsidRPr="0028122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  <w:t xml:space="preserve"> 2 0</w:t>
                              </w:r>
                              <w:r w:rsidR="00FD313A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  <w:t>06</w:t>
                              </w:r>
                            </w:p>
                            <w:p w14:paraId="0285AA47" w14:textId="77777777" w:rsidR="00576FD3" w:rsidRDefault="00576FD3" w:rsidP="00576FD3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5CE22734" w14:textId="77777777" w:rsidR="00576FD3" w:rsidRDefault="00576FD3" w:rsidP="00576FD3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6B06E5AF" w14:textId="77777777" w:rsidR="00576FD3" w:rsidRDefault="00576FD3" w:rsidP="00576FD3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02A65BB8" w14:textId="77777777" w:rsidR="00576FD3" w:rsidRDefault="00576FD3" w:rsidP="00576FD3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4319601C" w14:textId="77777777" w:rsidR="00576FD3" w:rsidRDefault="00576FD3" w:rsidP="00576FD3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3F88E9D7" w14:textId="77777777" w:rsidR="00576FD3" w:rsidRDefault="00576FD3" w:rsidP="00576FD3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027FBB85" w14:textId="77777777" w:rsidR="00576FD3" w:rsidRDefault="00576FD3" w:rsidP="00576FD3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79498BB2" w14:textId="77777777" w:rsidR="00576FD3" w:rsidRDefault="00576FD3" w:rsidP="00576FD3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15811638" w14:textId="77777777" w:rsidR="00576FD3" w:rsidRDefault="00576FD3" w:rsidP="00576FD3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143E11C7" w14:textId="77777777" w:rsidR="00576FD3" w:rsidRDefault="00576FD3" w:rsidP="00576FD3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0F1E2F38" w14:textId="77777777" w:rsidR="00576FD3" w:rsidRDefault="00576FD3" w:rsidP="00576FD3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14064379" w14:textId="77777777" w:rsidR="00576FD3" w:rsidRPr="00D600B4" w:rsidRDefault="00576FD3" w:rsidP="00576FD3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14:paraId="55503FC8" w14:textId="77777777" w:rsidR="00EB1336" w:rsidRPr="00D600B4" w:rsidRDefault="00EB1336" w:rsidP="00EB1336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</w:tc>
                  </w:tr>
                  <w:tr w:rsidR="006337BE" w:rsidRPr="00D600B4" w14:paraId="1DA97B36" w14:textId="77777777" w:rsidTr="006337BE">
                    <w:trPr>
                      <w:gridAfter w:val="2"/>
                      <w:wAfter w:w="309" w:type="dxa"/>
                      <w:trHeight w:val="315"/>
                    </w:trPr>
                    <w:tc>
                      <w:tcPr>
                        <w:tcW w:w="1237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D9BC5E" w14:textId="77777777" w:rsidR="006337BE" w:rsidRDefault="006337BE" w:rsidP="006337BE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5A1C22BC" w14:textId="77777777" w:rsidR="006337BE" w:rsidRDefault="006337BE" w:rsidP="006337BE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046D762B" w14:textId="77777777" w:rsidR="006337BE" w:rsidRDefault="006337BE" w:rsidP="006337BE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765B0A5D" w14:textId="77777777" w:rsidR="006337BE" w:rsidRPr="00D600B4" w:rsidRDefault="006337BE" w:rsidP="006337BE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</w:tc>
                  </w:tr>
                </w:tbl>
                <w:p w14:paraId="09E88FFA" w14:textId="77777777" w:rsidR="006337BE" w:rsidRDefault="006337BE" w:rsidP="006337BE">
                  <w:pPr>
                    <w:spacing w:after="17" w:line="259" w:lineRule="auto"/>
                    <w:ind w:right="2835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8720" behindDoc="1" locked="0" layoutInCell="1" allowOverlap="1" wp14:anchorId="4BEDF1C5" wp14:editId="0260F553">
                        <wp:simplePos x="0" y="0"/>
                        <wp:positionH relativeFrom="column">
                          <wp:posOffset>2705100</wp:posOffset>
                        </wp:positionH>
                        <wp:positionV relativeFrom="paragraph">
                          <wp:posOffset>-466725</wp:posOffset>
                        </wp:positionV>
                        <wp:extent cx="679450" cy="596265"/>
                        <wp:effectExtent l="0" t="0" r="6350" b="0"/>
                        <wp:wrapNone/>
                        <wp:docPr id="1026068269" name="Picture 102606826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" name="Picture 134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9450" cy="5962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39E816A1" w14:textId="77777777" w:rsidR="006337BE" w:rsidRPr="00A8590C" w:rsidRDefault="006337BE" w:rsidP="006337BE">
                  <w:pPr>
                    <w:spacing w:after="17" w:line="259" w:lineRule="auto"/>
                    <w:ind w:right="2835"/>
                    <w:jc w:val="center"/>
                    <w:rPr>
                      <w:sz w:val="26"/>
                      <w:szCs w:val="26"/>
                    </w:rPr>
                  </w:pPr>
                  <w:r w:rsidRPr="00A8590C">
                    <w:rPr>
                      <w:sz w:val="26"/>
                      <w:szCs w:val="26"/>
                    </w:rPr>
                    <w:t>PEMERINTAH KABUPATEN KEPULAUAN SELAYAR</w:t>
                  </w:r>
                </w:p>
                <w:p w14:paraId="17B8E9CB" w14:textId="77777777" w:rsidR="006337BE" w:rsidRPr="00A8590C" w:rsidRDefault="006337BE" w:rsidP="006337BE">
                  <w:pPr>
                    <w:pStyle w:val="Heading1"/>
                    <w:ind w:right="2835"/>
                    <w:rPr>
                      <w:sz w:val="29"/>
                      <w:szCs w:val="26"/>
                    </w:rPr>
                  </w:pPr>
                  <w:r w:rsidRPr="00A8590C">
                    <w:rPr>
                      <w:sz w:val="29"/>
                      <w:szCs w:val="26"/>
                    </w:rPr>
                    <w:t>KECAMATAN TAKABONERATE</w:t>
                  </w:r>
                </w:p>
                <w:p w14:paraId="2BEDD947" w14:textId="77777777" w:rsidR="006337BE" w:rsidRPr="00A8590C" w:rsidRDefault="006337BE" w:rsidP="006337BE">
                  <w:pPr>
                    <w:spacing w:after="0"/>
                    <w:ind w:left="90" w:right="2835"/>
                    <w:jc w:val="center"/>
                    <w:rPr>
                      <w:sz w:val="26"/>
                      <w:szCs w:val="26"/>
                    </w:rPr>
                  </w:pPr>
                  <w:r w:rsidRPr="00A8590C">
                    <w:rPr>
                      <w:sz w:val="26"/>
                      <w:szCs w:val="26"/>
                    </w:rPr>
                    <w:t>Alamat : Jln. Poros Bonelambere No. ...Batang, 92861, Sulawesi Selatan Telepeon (0414) ........, Faximile (0414) .........</w:t>
                  </w:r>
                </w:p>
                <w:p w14:paraId="5EB54C09" w14:textId="77777777" w:rsidR="006337BE" w:rsidRPr="009B349B" w:rsidRDefault="006337BE" w:rsidP="006337BE">
                  <w:pPr>
                    <w:spacing w:after="0" w:line="360" w:lineRule="auto"/>
                    <w:ind w:right="3480"/>
                    <w:jc w:val="center"/>
                    <w:rPr>
                      <w:rFonts w:ascii="Bookman Old Style" w:hAnsi="Bookman Old Style" w:cs="Arial"/>
                      <w:lang w:val="fi-FI"/>
                    </w:rPr>
                  </w:pPr>
                  <w:r w:rsidRPr="009B349B">
                    <w:rPr>
                      <w:rFonts w:ascii="Bookman Old Style" w:hAnsi="Bookman Old Style" w:cs="Arial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5CB03410" wp14:editId="6ECA2B85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92710</wp:posOffset>
                            </wp:positionV>
                            <wp:extent cx="6048375" cy="0"/>
                            <wp:effectExtent l="0" t="19050" r="47625" b="38100"/>
                            <wp:wrapNone/>
                            <wp:docPr id="1674384976" name="Straight Connector 167438497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0483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 cmpd="thinThick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EE6C599" id="Straight Connector 167438497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7.3pt" to="476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" strokeweight="4.5pt">
                            <v:stroke linestyle="thinThick"/>
                          </v:line>
                        </w:pict>
                      </mc:Fallback>
                    </mc:AlternateContent>
                  </w:r>
                </w:p>
                <w:p w14:paraId="6C32EDE7" w14:textId="77777777" w:rsidR="006337BE" w:rsidRPr="00AA0136" w:rsidRDefault="006337BE" w:rsidP="006337BE">
                  <w:pPr>
                    <w:spacing w:after="0" w:line="360" w:lineRule="auto"/>
                    <w:rPr>
                      <w:rFonts w:ascii="Bookman Old Style" w:hAnsi="Bookman Old Style" w:cs="Times New Roman"/>
                      <w:sz w:val="24"/>
                      <w:szCs w:val="24"/>
                      <w:lang w:val="en-ID"/>
                    </w:rPr>
                  </w:pPr>
                </w:p>
                <w:p w14:paraId="78DDA1B0" w14:textId="77777777" w:rsidR="006337BE" w:rsidRPr="00890C71" w:rsidRDefault="006337BE" w:rsidP="006337BE">
                  <w:pPr>
                    <w:spacing w:after="0" w:line="360" w:lineRule="auto"/>
                    <w:ind w:right="3015"/>
                    <w:jc w:val="center"/>
                    <w:rPr>
                      <w:rFonts w:ascii="Bookman Old Style" w:hAnsi="Bookman Old Style" w:cs="Times New Roman"/>
                      <w:b/>
                      <w:sz w:val="24"/>
                      <w:szCs w:val="24"/>
                      <w:lang w:val="en-ID"/>
                    </w:rPr>
                  </w:pPr>
                  <w:r w:rsidRPr="00890C71">
                    <w:rPr>
                      <w:rFonts w:ascii="Bookman Old Style" w:hAnsi="Bookman Old Style" w:cs="Times New Roman"/>
                      <w:b/>
                      <w:sz w:val="24"/>
                      <w:szCs w:val="24"/>
                      <w:lang w:val="en-ID"/>
                    </w:rPr>
                    <w:t>PERJANJIAN KINERJA TAHUN 202</w:t>
                  </w:r>
                  <w:r>
                    <w:rPr>
                      <w:rFonts w:ascii="Bookman Old Style" w:hAnsi="Bookman Old Style" w:cs="Times New Roman"/>
                      <w:b/>
                      <w:sz w:val="24"/>
                      <w:szCs w:val="24"/>
                      <w:lang w:val="en-ID"/>
                    </w:rPr>
                    <w:t>3</w:t>
                  </w:r>
                </w:p>
                <w:p w14:paraId="6990D6FE" w14:textId="77777777" w:rsidR="006337BE" w:rsidRPr="00AA0136" w:rsidRDefault="006337BE" w:rsidP="006337BE">
                  <w:pPr>
                    <w:spacing w:after="0" w:line="360" w:lineRule="auto"/>
                    <w:ind w:right="3015"/>
                    <w:rPr>
                      <w:rFonts w:ascii="Bookman Old Style" w:hAnsi="Bookman Old Style" w:cs="Times New Roman"/>
                      <w:sz w:val="24"/>
                      <w:szCs w:val="24"/>
                      <w:lang w:val="en-ID"/>
                    </w:rPr>
                  </w:pPr>
                </w:p>
                <w:p w14:paraId="7494CA6D" w14:textId="77777777" w:rsidR="006337BE" w:rsidRPr="00AA0136" w:rsidRDefault="006337BE" w:rsidP="006337BE">
                  <w:pPr>
                    <w:spacing w:after="0" w:line="360" w:lineRule="auto"/>
                    <w:ind w:right="292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Dalam rangka mewujudkan manajemen pemerintahan yang efektif, transparan dan akuntabel serta berorientasi pada hasil, kami yang bertanda tangan di bawah ini :</w:t>
                  </w:r>
                </w:p>
                <w:p w14:paraId="0B26B6FB" w14:textId="10805DF3" w:rsidR="006337BE" w:rsidRPr="00AA0136" w:rsidRDefault="006337BE" w:rsidP="006337BE">
                  <w:pPr>
                    <w:spacing w:before="240" w:line="360" w:lineRule="auto"/>
                    <w:ind w:left="284"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Nama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  <w:t xml:space="preserve">: </w:t>
                  </w:r>
                  <w:r w:rsidR="008C0CF8">
                    <w:rPr>
                      <w:rFonts w:ascii="Bookman Old Style" w:hAnsi="Bookman Old Style" w:cs="Times New Roman"/>
                      <w:lang w:val="en-ID"/>
                    </w:rPr>
                    <w:t>Andi Hartawan Basram</w:t>
                  </w:r>
                </w:p>
                <w:p w14:paraId="67466691" w14:textId="450C276D" w:rsidR="006337BE" w:rsidRPr="00AA0136" w:rsidRDefault="006337BE" w:rsidP="006337BE">
                  <w:pPr>
                    <w:spacing w:after="0" w:line="360" w:lineRule="auto"/>
                    <w:ind w:left="284"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Jabatan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  <w:t xml:space="preserve">: 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Pengadministrasi </w:t>
                  </w:r>
                  <w:r w:rsidR="008C0CF8">
                    <w:rPr>
                      <w:rFonts w:ascii="Bookman Old Style" w:hAnsi="Bookman Old Style" w:cs="Times New Roman"/>
                      <w:lang w:val="en-ID"/>
                    </w:rPr>
                    <w:t>Sarana dan Prasarana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 Kecamatan Takabonerate</w:t>
                  </w:r>
                </w:p>
                <w:p w14:paraId="12D9A909" w14:textId="77777777" w:rsidR="006337BE" w:rsidRPr="00AA0136" w:rsidRDefault="006337BE" w:rsidP="006337BE">
                  <w:pPr>
                    <w:spacing w:line="360" w:lineRule="auto"/>
                    <w:ind w:right="3015" w:firstLine="1530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 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Selanjutnya disebut pihak pertama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.</w:t>
                  </w:r>
                </w:p>
                <w:p w14:paraId="43368860" w14:textId="77777777" w:rsidR="006337BE" w:rsidRPr="00AA0136" w:rsidRDefault="006337BE" w:rsidP="006337BE">
                  <w:pPr>
                    <w:spacing w:line="360" w:lineRule="auto"/>
                    <w:ind w:left="284"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Nama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  <w:t xml:space="preserve">: 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Nurbaeni, S.Pd.</w:t>
                  </w:r>
                </w:p>
                <w:p w14:paraId="1E1A9701" w14:textId="77777777" w:rsidR="006337BE" w:rsidRPr="00AA0136" w:rsidRDefault="006337BE" w:rsidP="006337BE">
                  <w:pPr>
                    <w:spacing w:after="0" w:line="360" w:lineRule="auto"/>
                    <w:ind w:left="284"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Jabatan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  <w:t>: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 Kepala Sub. Bagian Program dan Keuangan Kecamatan Takabonerate</w:t>
                  </w:r>
                </w:p>
                <w:p w14:paraId="7D1FC9D1" w14:textId="77777777" w:rsidR="006337BE" w:rsidRPr="00AA0136" w:rsidRDefault="006337BE" w:rsidP="006337BE">
                  <w:pPr>
                    <w:spacing w:line="360" w:lineRule="auto"/>
                    <w:ind w:right="3015" w:firstLine="1530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 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Selaku atasan pihak pertama, selanjutnya disebut pihak kedua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.</w:t>
                  </w:r>
                </w:p>
                <w:p w14:paraId="478E4991" w14:textId="77777777" w:rsidR="006337BE" w:rsidRPr="00AA0136" w:rsidRDefault="006337BE" w:rsidP="006337BE">
                  <w:pPr>
                    <w:spacing w:line="360" w:lineRule="auto"/>
                    <w:ind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Pihak pertama berjanji akan mewujudkan target kinerja yang seharusnya sesuai lampiran perjanjian ini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,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 xml:space="preserve"> dalam rangka mencapai target kinerja jangka menengah seperti yang telah ditetapkan dalam dokumen perencanaan. Keberhasilan dan kegagalan pencapaian target kinerja tersebut menjadi tanggung jawab kami.</w:t>
                  </w:r>
                </w:p>
                <w:p w14:paraId="38A91638" w14:textId="77777777" w:rsidR="006337BE" w:rsidRDefault="006337BE" w:rsidP="006337BE">
                  <w:pPr>
                    <w:spacing w:after="0" w:line="360" w:lineRule="auto"/>
                    <w:ind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Pihak kedua akan melakukan supervisi yang diperlukan serta akan melakukan evaluasi terhadap capaian kinerja dari perjanjian ini dan mengambil tindakan yang diperlukan dalam rangka pemberian penghargaan dan sanksi.</w:t>
                  </w:r>
                </w:p>
                <w:p w14:paraId="49C63451" w14:textId="77777777" w:rsidR="006337BE" w:rsidRDefault="006337BE" w:rsidP="006337BE">
                  <w:pPr>
                    <w:spacing w:after="0" w:line="360" w:lineRule="auto"/>
                    <w:ind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</w:p>
                <w:p w14:paraId="53D1D653" w14:textId="77777777" w:rsidR="006337BE" w:rsidRPr="00AA0136" w:rsidRDefault="006337BE" w:rsidP="006337BE">
                  <w:pPr>
                    <w:spacing w:after="0" w:line="360" w:lineRule="auto"/>
                    <w:ind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</w:p>
                <w:p w14:paraId="34181242" w14:textId="77777777" w:rsidR="006337BE" w:rsidRPr="00AA0136" w:rsidRDefault="006337BE" w:rsidP="006337BE">
                  <w:pPr>
                    <w:spacing w:after="0" w:line="360" w:lineRule="auto"/>
                    <w:ind w:left="6237" w:right="3015"/>
                    <w:rPr>
                      <w:rFonts w:ascii="Bookman Old Style" w:hAnsi="Bookman Old Style" w:cs="Times New Roman"/>
                      <w:lang w:val="en-ID"/>
                    </w:rPr>
                  </w:pP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Benteng, 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4 Januari 202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3</w:t>
                  </w:r>
                </w:p>
                <w:p w14:paraId="1A813B3B" w14:textId="77777777" w:rsidR="006337BE" w:rsidRPr="00AA0136" w:rsidRDefault="006337BE" w:rsidP="006337BE">
                  <w:pPr>
                    <w:spacing w:after="0" w:line="360" w:lineRule="auto"/>
                    <w:ind w:right="3015"/>
                    <w:rPr>
                      <w:rFonts w:ascii="Bookman Old Style" w:hAnsi="Bookman Old Style" w:cs="Times New Roman"/>
                      <w:lang w:val="en-ID"/>
                    </w:rPr>
                  </w:pP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   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Pihak Kedua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,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        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Pihak Pertama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,</w:t>
                  </w:r>
                </w:p>
                <w:p w14:paraId="6ACA0452" w14:textId="77777777" w:rsidR="006337BE" w:rsidRDefault="006337BE" w:rsidP="006337BE">
                  <w:pPr>
                    <w:spacing w:after="0" w:line="360" w:lineRule="auto"/>
                    <w:ind w:right="3015" w:firstLine="720"/>
                    <w:rPr>
                      <w:rFonts w:ascii="Bookman Old Style" w:hAnsi="Bookman Old Style" w:cs="Times New Roman"/>
                      <w:lang w:val="en-ID"/>
                    </w:rPr>
                  </w:pPr>
                </w:p>
                <w:p w14:paraId="6314BF57" w14:textId="77777777" w:rsidR="006337BE" w:rsidRPr="00AA0136" w:rsidRDefault="006337BE" w:rsidP="006337BE">
                  <w:pPr>
                    <w:spacing w:after="0" w:line="360" w:lineRule="auto"/>
                    <w:ind w:right="3015" w:firstLine="720"/>
                    <w:rPr>
                      <w:rFonts w:ascii="Bookman Old Style" w:hAnsi="Bookman Old Style" w:cs="Times New Roman"/>
                      <w:lang w:val="en-ID"/>
                    </w:rPr>
                  </w:pPr>
                </w:p>
                <w:tbl>
                  <w:tblPr>
                    <w:tblW w:w="12370" w:type="dxa"/>
                    <w:tblInd w:w="93" w:type="dxa"/>
                    <w:tblLook w:val="04A0" w:firstRow="1" w:lastRow="0" w:firstColumn="1" w:lastColumn="0" w:noHBand="0" w:noVBand="1"/>
                  </w:tblPr>
                  <w:tblGrid>
                    <w:gridCol w:w="3705"/>
                    <w:gridCol w:w="2412"/>
                    <w:gridCol w:w="6247"/>
                    <w:gridCol w:w="6"/>
                  </w:tblGrid>
                  <w:tr w:rsidR="006337BE" w:rsidRPr="00D600B4" w14:paraId="661011E8" w14:textId="77777777" w:rsidTr="00D17D4C">
                    <w:trPr>
                      <w:gridAfter w:val="1"/>
                      <w:wAfter w:w="6" w:type="dxa"/>
                      <w:trHeight w:val="315"/>
                    </w:trPr>
                    <w:tc>
                      <w:tcPr>
                        <w:tcW w:w="37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2DFD48B2" w14:textId="77777777" w:rsidR="006337BE" w:rsidRPr="008560A6" w:rsidRDefault="006337BE" w:rsidP="006337BE">
                        <w:pPr>
                          <w:spacing w:after="0" w:line="240" w:lineRule="auto"/>
                          <w:ind w:right="285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 w:rsidRPr="00281227">
                          <w:rPr>
                            <w:rFonts w:ascii="Bookman Old Style" w:eastAsia="Times New Roman" w:hAnsi="Bookman Old Style" w:cs="Calibri"/>
                            <w:b/>
                            <w:color w:val="000000"/>
                            <w:sz w:val="20"/>
                            <w:szCs w:val="20"/>
                            <w:u w:val="single"/>
                            <w:lang w:val="en-US"/>
                          </w:rPr>
                          <w:t>NUR BAENI, S.Pd.</w:t>
                        </w:r>
                      </w:p>
                    </w:tc>
                    <w:tc>
                      <w:tcPr>
                        <w:tcW w:w="24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8DA9134" w14:textId="77777777" w:rsidR="006337BE" w:rsidRPr="00D600B4" w:rsidRDefault="006337BE" w:rsidP="006337BE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</w:tc>
                    <w:tc>
                      <w:tcPr>
                        <w:tcW w:w="6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4016F1B" w14:textId="0ABB3E8C" w:rsidR="006337BE" w:rsidRPr="002B236E" w:rsidRDefault="008C0CF8" w:rsidP="006337BE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b/>
                            <w:color w:val="000000"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>
                          <w:rPr>
                            <w:rFonts w:ascii="Bookman Old Style" w:eastAsia="Times New Roman" w:hAnsi="Bookman Old Style" w:cs="Calibri"/>
                            <w:b/>
                            <w:color w:val="000000"/>
                            <w:sz w:val="20"/>
                            <w:szCs w:val="20"/>
                            <w:u w:val="single"/>
                            <w:lang w:val="en-US"/>
                          </w:rPr>
                          <w:t>ANDI HARTAWAN BASRAM</w:t>
                        </w:r>
                      </w:p>
                    </w:tc>
                  </w:tr>
                  <w:tr w:rsidR="006337BE" w:rsidRPr="00D600B4" w14:paraId="1C9CF19E" w14:textId="77777777" w:rsidTr="00D17D4C">
                    <w:trPr>
                      <w:trHeight w:val="315"/>
                    </w:trPr>
                    <w:tc>
                      <w:tcPr>
                        <w:tcW w:w="1237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8BECD7" w14:textId="6EC1B202" w:rsidR="006337BE" w:rsidRDefault="006337BE" w:rsidP="006337BE">
                        <w:pPr>
                          <w:spacing w:after="0" w:line="240" w:lineRule="auto"/>
                          <w:ind w:right="2820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  <w:r w:rsidRPr="00D600B4"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 xml:space="preserve">NIP. </w:t>
                        </w:r>
                        <w:r w:rsidRPr="00281227"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>19810907 200701 2 014</w:t>
                        </w:r>
                        <w:r w:rsidRPr="00737BD0"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 xml:space="preserve">                      </w:t>
                        </w:r>
                        <w:r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 xml:space="preserve">                    </w:t>
                        </w:r>
                        <w:r w:rsidRPr="00281227"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>NIP. 19</w:t>
                        </w:r>
                        <w:r w:rsidR="008C0CF8"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>691211</w:t>
                        </w:r>
                        <w:r w:rsidRPr="00281227"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 xml:space="preserve"> 20</w:t>
                        </w:r>
                        <w:r w:rsidR="008C0CF8"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>0701</w:t>
                        </w:r>
                        <w:r w:rsidRPr="00281227"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 xml:space="preserve"> </w:t>
                        </w:r>
                        <w:r w:rsidR="008C0CF8"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>1</w:t>
                        </w:r>
                        <w:r w:rsidRPr="00281227"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 xml:space="preserve"> 0</w:t>
                        </w:r>
                        <w:r w:rsidR="008C0CF8"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>30</w:t>
                        </w:r>
                      </w:p>
                      <w:p w14:paraId="4009BBBD" w14:textId="77777777" w:rsidR="006337BE" w:rsidRDefault="006337BE" w:rsidP="006337BE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50740E03" w14:textId="77777777" w:rsidR="006337BE" w:rsidRDefault="006337BE" w:rsidP="006337BE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0F4A6674" w14:textId="77777777" w:rsidR="006337BE" w:rsidRDefault="006337BE" w:rsidP="006337BE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3449300E" w14:textId="77777777" w:rsidR="006337BE" w:rsidRDefault="006337BE" w:rsidP="006337BE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76C56099" w14:textId="77777777" w:rsidR="006337BE" w:rsidRDefault="006337BE" w:rsidP="006337BE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0D17D3C8" w14:textId="77777777" w:rsidR="006337BE" w:rsidRDefault="006337BE" w:rsidP="006337BE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66245F6B" w14:textId="77777777" w:rsidR="006337BE" w:rsidRDefault="006337BE" w:rsidP="006337BE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1C6D7BD1" w14:textId="77777777" w:rsidR="006337BE" w:rsidRDefault="006337BE" w:rsidP="006337BE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2F33C2A4" w14:textId="77777777" w:rsidR="006337BE" w:rsidRDefault="006337BE" w:rsidP="006337BE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6FBECC84" w14:textId="77777777" w:rsidR="006337BE" w:rsidRDefault="006337BE" w:rsidP="006337BE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74A943DA" w14:textId="77777777" w:rsidR="006337BE" w:rsidRPr="00D600B4" w:rsidRDefault="006337BE" w:rsidP="006337BE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</w:tc>
                  </w:tr>
                </w:tbl>
                <w:p w14:paraId="6BC2A454" w14:textId="25270FAC" w:rsidR="00422994" w:rsidRDefault="00422994" w:rsidP="000D50A3">
                  <w:pPr>
                    <w:spacing w:after="0" w:line="240" w:lineRule="auto"/>
                    <w:ind w:right="3015"/>
                    <w:rPr>
                      <w:rFonts w:ascii="Bookman Old Style" w:eastAsia="Times New Roman" w:hAnsi="Bookman Old Style" w:cs="Calibri"/>
                      <w:color w:val="000000"/>
                      <w:lang w:val="en-US"/>
                    </w:rPr>
                  </w:pPr>
                </w:p>
                <w:tbl>
                  <w:tblPr>
                    <w:tblW w:w="12370" w:type="dxa"/>
                    <w:tblInd w:w="93" w:type="dxa"/>
                    <w:tblLook w:val="04A0" w:firstRow="1" w:lastRow="0" w:firstColumn="1" w:lastColumn="0" w:noHBand="0" w:noVBand="1"/>
                  </w:tblPr>
                  <w:tblGrid>
                    <w:gridCol w:w="12370"/>
                  </w:tblGrid>
                  <w:tr w:rsidR="00DD3313" w:rsidRPr="00D600B4" w14:paraId="3EA37A1E" w14:textId="77777777" w:rsidTr="00183E99">
                    <w:trPr>
                      <w:trHeight w:val="315"/>
                    </w:trPr>
                    <w:tc>
                      <w:tcPr>
                        <w:tcW w:w="123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CA238E" w14:textId="77777777" w:rsidR="00DD3313" w:rsidRDefault="00DD3313" w:rsidP="00DD3313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60C2E2EA" w14:textId="77777777" w:rsidR="00DD3313" w:rsidRDefault="00DD3313" w:rsidP="00DD3313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2F880D2A" w14:textId="77777777" w:rsidR="00DD3313" w:rsidRDefault="00DD3313" w:rsidP="00DD3313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116DDC27" w14:textId="77777777" w:rsidR="00DD3313" w:rsidRPr="00D600B4" w:rsidRDefault="00DD3313" w:rsidP="00DD3313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</w:tc>
                  </w:tr>
                </w:tbl>
                <w:p w14:paraId="2090A259" w14:textId="77777777" w:rsidR="00DD3313" w:rsidRDefault="00DD3313" w:rsidP="00DD3313">
                  <w:pPr>
                    <w:spacing w:after="17" w:line="259" w:lineRule="auto"/>
                    <w:ind w:right="2835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81792" behindDoc="1" locked="0" layoutInCell="1" allowOverlap="1" wp14:anchorId="5A482F88" wp14:editId="1E546ACC">
                        <wp:simplePos x="0" y="0"/>
                        <wp:positionH relativeFrom="column">
                          <wp:posOffset>2705100</wp:posOffset>
                        </wp:positionH>
                        <wp:positionV relativeFrom="paragraph">
                          <wp:posOffset>-466725</wp:posOffset>
                        </wp:positionV>
                        <wp:extent cx="679450" cy="596265"/>
                        <wp:effectExtent l="0" t="0" r="6350" b="0"/>
                        <wp:wrapNone/>
                        <wp:docPr id="837377851" name="Picture 83737785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" name="Picture 134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9450" cy="5962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67B0F4D0" w14:textId="77777777" w:rsidR="00DD3313" w:rsidRPr="00A8590C" w:rsidRDefault="00DD3313" w:rsidP="00DD3313">
                  <w:pPr>
                    <w:spacing w:after="17" w:line="259" w:lineRule="auto"/>
                    <w:ind w:right="2835"/>
                    <w:jc w:val="center"/>
                    <w:rPr>
                      <w:sz w:val="26"/>
                      <w:szCs w:val="26"/>
                    </w:rPr>
                  </w:pPr>
                  <w:r w:rsidRPr="00A8590C">
                    <w:rPr>
                      <w:sz w:val="26"/>
                      <w:szCs w:val="26"/>
                    </w:rPr>
                    <w:t>PEMERINTAH KABUPATEN KEPULAUAN SELAYAR</w:t>
                  </w:r>
                </w:p>
                <w:p w14:paraId="0AACD085" w14:textId="77777777" w:rsidR="00DD3313" w:rsidRPr="00A8590C" w:rsidRDefault="00DD3313" w:rsidP="00DD3313">
                  <w:pPr>
                    <w:pStyle w:val="Heading1"/>
                    <w:ind w:right="2835"/>
                    <w:rPr>
                      <w:sz w:val="29"/>
                      <w:szCs w:val="26"/>
                    </w:rPr>
                  </w:pPr>
                  <w:r w:rsidRPr="00A8590C">
                    <w:rPr>
                      <w:sz w:val="29"/>
                      <w:szCs w:val="26"/>
                    </w:rPr>
                    <w:t>KECAMATAN TAKABONERATE</w:t>
                  </w:r>
                </w:p>
                <w:p w14:paraId="22C82295" w14:textId="77777777" w:rsidR="00DD3313" w:rsidRPr="00A8590C" w:rsidRDefault="00DD3313" w:rsidP="00DD3313">
                  <w:pPr>
                    <w:spacing w:after="0"/>
                    <w:ind w:left="90" w:right="2835"/>
                    <w:jc w:val="center"/>
                    <w:rPr>
                      <w:sz w:val="26"/>
                      <w:szCs w:val="26"/>
                    </w:rPr>
                  </w:pPr>
                  <w:r w:rsidRPr="00A8590C">
                    <w:rPr>
                      <w:sz w:val="26"/>
                      <w:szCs w:val="26"/>
                    </w:rPr>
                    <w:t>Alamat : Jln. Poros Bonelambere No. ...Batang, 92861, Sulawesi Selatan Telepeon (0414) ........, Faximile (0414) .........</w:t>
                  </w:r>
                </w:p>
                <w:p w14:paraId="72E384AB" w14:textId="77777777" w:rsidR="00DD3313" w:rsidRPr="009B349B" w:rsidRDefault="00DD3313" w:rsidP="00DD3313">
                  <w:pPr>
                    <w:spacing w:after="0" w:line="360" w:lineRule="auto"/>
                    <w:ind w:right="3480"/>
                    <w:jc w:val="center"/>
                    <w:rPr>
                      <w:rFonts w:ascii="Bookman Old Style" w:hAnsi="Bookman Old Style" w:cs="Arial"/>
                      <w:lang w:val="fi-FI"/>
                    </w:rPr>
                  </w:pPr>
                  <w:r w:rsidRPr="009B349B">
                    <w:rPr>
                      <w:rFonts w:ascii="Bookman Old Style" w:hAnsi="Bookman Old Style" w:cs="Arial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2791C74A" wp14:editId="1E9717AF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92710</wp:posOffset>
                            </wp:positionV>
                            <wp:extent cx="6048375" cy="0"/>
                            <wp:effectExtent l="0" t="19050" r="47625" b="38100"/>
                            <wp:wrapNone/>
                            <wp:docPr id="310037127" name="Straight Connector 3100371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0483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 cmpd="thinThick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3420B4C" id="Straight Connector 31003712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7.3pt" to="476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" strokeweight="4.5pt">
                            <v:stroke linestyle="thinThick"/>
                          </v:line>
                        </w:pict>
                      </mc:Fallback>
                    </mc:AlternateContent>
                  </w:r>
                </w:p>
                <w:p w14:paraId="1D658C75" w14:textId="77777777" w:rsidR="00DD3313" w:rsidRPr="00AA0136" w:rsidRDefault="00DD3313" w:rsidP="00DD3313">
                  <w:pPr>
                    <w:spacing w:after="0" w:line="360" w:lineRule="auto"/>
                    <w:rPr>
                      <w:rFonts w:ascii="Bookman Old Style" w:hAnsi="Bookman Old Style" w:cs="Times New Roman"/>
                      <w:sz w:val="24"/>
                      <w:szCs w:val="24"/>
                      <w:lang w:val="en-ID"/>
                    </w:rPr>
                  </w:pPr>
                </w:p>
                <w:p w14:paraId="5BCA338D" w14:textId="77777777" w:rsidR="00DD3313" w:rsidRPr="00890C71" w:rsidRDefault="00DD3313" w:rsidP="00DD3313">
                  <w:pPr>
                    <w:spacing w:after="0" w:line="360" w:lineRule="auto"/>
                    <w:ind w:right="3015"/>
                    <w:jc w:val="center"/>
                    <w:rPr>
                      <w:rFonts w:ascii="Bookman Old Style" w:hAnsi="Bookman Old Style" w:cs="Times New Roman"/>
                      <w:b/>
                      <w:sz w:val="24"/>
                      <w:szCs w:val="24"/>
                      <w:lang w:val="en-ID"/>
                    </w:rPr>
                  </w:pPr>
                  <w:r w:rsidRPr="00890C71">
                    <w:rPr>
                      <w:rFonts w:ascii="Bookman Old Style" w:hAnsi="Bookman Old Style" w:cs="Times New Roman"/>
                      <w:b/>
                      <w:sz w:val="24"/>
                      <w:szCs w:val="24"/>
                      <w:lang w:val="en-ID"/>
                    </w:rPr>
                    <w:t>PERJANJIAN KINERJA TAHUN 202</w:t>
                  </w:r>
                  <w:r>
                    <w:rPr>
                      <w:rFonts w:ascii="Bookman Old Style" w:hAnsi="Bookman Old Style" w:cs="Times New Roman"/>
                      <w:b/>
                      <w:sz w:val="24"/>
                      <w:szCs w:val="24"/>
                      <w:lang w:val="en-ID"/>
                    </w:rPr>
                    <w:t>3</w:t>
                  </w:r>
                </w:p>
                <w:p w14:paraId="77289A43" w14:textId="77777777" w:rsidR="00DD3313" w:rsidRPr="00AA0136" w:rsidRDefault="00DD3313" w:rsidP="00DD3313">
                  <w:pPr>
                    <w:spacing w:after="0" w:line="360" w:lineRule="auto"/>
                    <w:ind w:right="3015"/>
                    <w:rPr>
                      <w:rFonts w:ascii="Bookman Old Style" w:hAnsi="Bookman Old Style" w:cs="Times New Roman"/>
                      <w:sz w:val="24"/>
                      <w:szCs w:val="24"/>
                      <w:lang w:val="en-ID"/>
                    </w:rPr>
                  </w:pPr>
                </w:p>
                <w:p w14:paraId="6BB2E7B6" w14:textId="77777777" w:rsidR="00DD3313" w:rsidRPr="00AA0136" w:rsidRDefault="00DD3313" w:rsidP="00DD3313">
                  <w:pPr>
                    <w:spacing w:after="0" w:line="360" w:lineRule="auto"/>
                    <w:ind w:right="292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Dalam rangka mewujudkan manajemen pemerintahan yang efektif, transparan dan akuntabel serta berorientasi pada hasil, kami yang bertanda tangan di bawah ini :</w:t>
                  </w:r>
                </w:p>
                <w:p w14:paraId="49701632" w14:textId="52701319" w:rsidR="00DD3313" w:rsidRPr="00AA0136" w:rsidRDefault="00DD3313" w:rsidP="00DD3313">
                  <w:pPr>
                    <w:spacing w:before="240" w:line="360" w:lineRule="auto"/>
                    <w:ind w:left="284"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Nama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  <w:t xml:space="preserve">: 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Bastiar</w:t>
                  </w:r>
                </w:p>
                <w:p w14:paraId="6C105759" w14:textId="7B67DAC0" w:rsidR="00DD3313" w:rsidRPr="00AA0136" w:rsidRDefault="00DD3313" w:rsidP="00DD3313">
                  <w:pPr>
                    <w:spacing w:after="0" w:line="360" w:lineRule="auto"/>
                    <w:ind w:left="284"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Jabatan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  <w:t xml:space="preserve">: 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Pengadministrasi Umum Kecamatan Takabonerate</w:t>
                  </w:r>
                </w:p>
                <w:p w14:paraId="49F3F3B5" w14:textId="77777777" w:rsidR="00DD3313" w:rsidRPr="00AA0136" w:rsidRDefault="00DD3313" w:rsidP="00DD3313">
                  <w:pPr>
                    <w:spacing w:line="360" w:lineRule="auto"/>
                    <w:ind w:right="3015" w:firstLine="1530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 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Selanjutnya disebut pihak pertama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.</w:t>
                  </w:r>
                </w:p>
                <w:p w14:paraId="2ED942B1" w14:textId="55F75537" w:rsidR="00DD3313" w:rsidRPr="00AA0136" w:rsidRDefault="00DD3313" w:rsidP="00DD3313">
                  <w:pPr>
                    <w:spacing w:line="360" w:lineRule="auto"/>
                    <w:ind w:left="284"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Nama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  <w:t xml:space="preserve">: 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Muhammad Ramlan, SE.</w:t>
                  </w:r>
                </w:p>
                <w:p w14:paraId="5FE05545" w14:textId="73117C7F" w:rsidR="00DD3313" w:rsidRPr="00AA0136" w:rsidRDefault="00DD3313" w:rsidP="00DD3313">
                  <w:pPr>
                    <w:spacing w:after="0" w:line="360" w:lineRule="auto"/>
                    <w:ind w:left="284"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Jabatan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  <w:t>: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 Kepala S</w:t>
                  </w:r>
                  <w:r w:rsidR="00271DEF">
                    <w:rPr>
                      <w:rFonts w:ascii="Bookman Old Style" w:hAnsi="Bookman Old Style" w:cs="Times New Roman"/>
                      <w:lang w:val="en-ID"/>
                    </w:rPr>
                    <w:t>eksi Tata Pemerintahan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 Kecamatan Takabonerate</w:t>
                  </w:r>
                </w:p>
                <w:p w14:paraId="3C341128" w14:textId="77777777" w:rsidR="00DD3313" w:rsidRPr="00AA0136" w:rsidRDefault="00DD3313" w:rsidP="00DD3313">
                  <w:pPr>
                    <w:spacing w:line="360" w:lineRule="auto"/>
                    <w:ind w:right="3015" w:firstLine="1530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 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Selaku atasan pihak pertama, selanjutnya disebut pihak kedua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.</w:t>
                  </w:r>
                </w:p>
                <w:p w14:paraId="3483043F" w14:textId="77777777" w:rsidR="00DD3313" w:rsidRPr="00AA0136" w:rsidRDefault="00DD3313" w:rsidP="00DD3313">
                  <w:pPr>
                    <w:spacing w:line="360" w:lineRule="auto"/>
                    <w:ind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Pihak pertama berjanji akan mewujudkan target kinerja yang seharusnya sesuai lampiran perjanjian ini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,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 xml:space="preserve"> dalam rangka mencapai target kinerja jangka menengah seperti yang telah ditetapkan dalam dokumen perencanaan. Keberhasilan dan kegagalan pencapaian target kinerja tersebut menjadi tanggung jawab kami.</w:t>
                  </w:r>
                </w:p>
                <w:p w14:paraId="2146C120" w14:textId="77777777" w:rsidR="00DD3313" w:rsidRDefault="00DD3313" w:rsidP="00DD3313">
                  <w:pPr>
                    <w:spacing w:after="0" w:line="360" w:lineRule="auto"/>
                    <w:ind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Pihak kedua akan melakukan supervisi yang diperlukan serta akan melakukan evaluasi terhadap capaian kinerja dari perjanjian ini dan mengambil tindakan yang diperlukan dalam rangka pemberian penghargaan dan sanksi.</w:t>
                  </w:r>
                </w:p>
                <w:p w14:paraId="326BB31B" w14:textId="77777777" w:rsidR="00DD3313" w:rsidRDefault="00DD3313" w:rsidP="00DD3313">
                  <w:pPr>
                    <w:spacing w:after="0" w:line="360" w:lineRule="auto"/>
                    <w:ind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</w:p>
                <w:p w14:paraId="68C2DB69" w14:textId="77777777" w:rsidR="00DD3313" w:rsidRPr="00AA0136" w:rsidRDefault="00DD3313" w:rsidP="00DD3313">
                  <w:pPr>
                    <w:spacing w:after="0" w:line="360" w:lineRule="auto"/>
                    <w:ind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</w:p>
                <w:p w14:paraId="16684BB9" w14:textId="77777777" w:rsidR="00DD3313" w:rsidRPr="00AA0136" w:rsidRDefault="00DD3313" w:rsidP="00DD3313">
                  <w:pPr>
                    <w:spacing w:after="0" w:line="360" w:lineRule="auto"/>
                    <w:ind w:left="6237" w:right="3015"/>
                    <w:rPr>
                      <w:rFonts w:ascii="Bookman Old Style" w:hAnsi="Bookman Old Style" w:cs="Times New Roman"/>
                      <w:lang w:val="en-ID"/>
                    </w:rPr>
                  </w:pP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Benteng, 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4 Januari 202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3</w:t>
                  </w:r>
                </w:p>
                <w:p w14:paraId="3A2DC65C" w14:textId="77777777" w:rsidR="00DD3313" w:rsidRPr="00AA0136" w:rsidRDefault="00DD3313" w:rsidP="00DD3313">
                  <w:pPr>
                    <w:spacing w:after="0" w:line="360" w:lineRule="auto"/>
                    <w:ind w:right="3015"/>
                    <w:rPr>
                      <w:rFonts w:ascii="Bookman Old Style" w:hAnsi="Bookman Old Style" w:cs="Times New Roman"/>
                      <w:lang w:val="en-ID"/>
                    </w:rPr>
                  </w:pP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   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Pihak Kedua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,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        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Pihak Pertama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,</w:t>
                  </w:r>
                </w:p>
                <w:p w14:paraId="091F7C36" w14:textId="77777777" w:rsidR="00DD3313" w:rsidRDefault="00DD3313" w:rsidP="00DD3313">
                  <w:pPr>
                    <w:spacing w:after="0" w:line="360" w:lineRule="auto"/>
                    <w:ind w:right="3015" w:firstLine="720"/>
                    <w:rPr>
                      <w:rFonts w:ascii="Bookman Old Style" w:hAnsi="Bookman Old Style" w:cs="Times New Roman"/>
                      <w:lang w:val="en-ID"/>
                    </w:rPr>
                  </w:pPr>
                </w:p>
                <w:p w14:paraId="17ECCD5B" w14:textId="77777777" w:rsidR="00DD3313" w:rsidRPr="00AA0136" w:rsidRDefault="00DD3313" w:rsidP="00DD3313">
                  <w:pPr>
                    <w:spacing w:after="0" w:line="360" w:lineRule="auto"/>
                    <w:ind w:right="3015" w:firstLine="720"/>
                    <w:rPr>
                      <w:rFonts w:ascii="Bookman Old Style" w:hAnsi="Bookman Old Style" w:cs="Times New Roman"/>
                      <w:lang w:val="en-ID"/>
                    </w:rPr>
                  </w:pPr>
                </w:p>
                <w:tbl>
                  <w:tblPr>
                    <w:tblW w:w="12679" w:type="dxa"/>
                    <w:tblInd w:w="93" w:type="dxa"/>
                    <w:tblLook w:val="04A0" w:firstRow="1" w:lastRow="0" w:firstColumn="1" w:lastColumn="0" w:noHBand="0" w:noVBand="1"/>
                  </w:tblPr>
                  <w:tblGrid>
                    <w:gridCol w:w="3798"/>
                    <w:gridCol w:w="2472"/>
                    <w:gridCol w:w="6100"/>
                    <w:gridCol w:w="303"/>
                    <w:gridCol w:w="6"/>
                  </w:tblGrid>
                  <w:tr w:rsidR="00DD3313" w:rsidRPr="00D600B4" w14:paraId="44901345" w14:textId="77777777" w:rsidTr="00DF5021">
                    <w:trPr>
                      <w:gridAfter w:val="1"/>
                      <w:wAfter w:w="6" w:type="dxa"/>
                      <w:trHeight w:val="315"/>
                    </w:trPr>
                    <w:tc>
                      <w:tcPr>
                        <w:tcW w:w="37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728ED633" w14:textId="4C1766AB" w:rsidR="00DD3313" w:rsidRPr="008560A6" w:rsidRDefault="00271DEF" w:rsidP="00DD3313">
                        <w:pPr>
                          <w:spacing w:after="0" w:line="240" w:lineRule="auto"/>
                          <w:ind w:right="285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>
                          <w:rPr>
                            <w:rFonts w:ascii="Bookman Old Style" w:eastAsia="Times New Roman" w:hAnsi="Bookman Old Style" w:cs="Calibri"/>
                            <w:b/>
                            <w:color w:val="000000"/>
                            <w:sz w:val="20"/>
                            <w:szCs w:val="20"/>
                            <w:u w:val="single"/>
                            <w:lang w:val="en-US"/>
                          </w:rPr>
                          <w:t>MUHAMMAD RAMLAN, SE</w:t>
                        </w:r>
                        <w:r w:rsidR="00DD3313" w:rsidRPr="00281227">
                          <w:rPr>
                            <w:rFonts w:ascii="Bookman Old Style" w:eastAsia="Times New Roman" w:hAnsi="Bookman Old Style" w:cs="Calibri"/>
                            <w:b/>
                            <w:color w:val="000000"/>
                            <w:sz w:val="20"/>
                            <w:szCs w:val="20"/>
                            <w:u w:val="single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CBC60EE" w14:textId="77777777" w:rsidR="00DD3313" w:rsidRPr="00D600B4" w:rsidRDefault="00DD3313" w:rsidP="00DD3313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</w:tc>
                    <w:tc>
                      <w:tcPr>
                        <w:tcW w:w="640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DF74CA" w14:textId="4864B17B" w:rsidR="00DD3313" w:rsidRPr="002B236E" w:rsidRDefault="00271DEF" w:rsidP="00DD3313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b/>
                            <w:color w:val="000000"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>
                          <w:rPr>
                            <w:rFonts w:ascii="Bookman Old Style" w:eastAsia="Times New Roman" w:hAnsi="Bookman Old Style" w:cs="Calibri"/>
                            <w:b/>
                            <w:color w:val="000000"/>
                            <w:sz w:val="20"/>
                            <w:szCs w:val="20"/>
                            <w:u w:val="single"/>
                            <w:lang w:val="en-US"/>
                          </w:rPr>
                          <w:t>BASTIAR</w:t>
                        </w:r>
                      </w:p>
                    </w:tc>
                  </w:tr>
                  <w:tr w:rsidR="00DF5021" w:rsidRPr="00D600B4" w14:paraId="3E9AF8D1" w14:textId="77777777" w:rsidTr="00DF5021">
                    <w:trPr>
                      <w:trHeight w:val="315"/>
                    </w:trPr>
                    <w:tc>
                      <w:tcPr>
                        <w:tcW w:w="12679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A264BC" w14:textId="77777777" w:rsidR="00DF5021" w:rsidRDefault="00DF5021" w:rsidP="00DF5021">
                        <w:pPr>
                          <w:spacing w:after="0" w:line="240" w:lineRule="auto"/>
                          <w:ind w:right="2820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  <w:r w:rsidRPr="00D600B4"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 xml:space="preserve">NIP. </w:t>
                        </w:r>
                        <w:r w:rsidRPr="00281227"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>19</w:t>
                        </w:r>
                        <w:r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>760518 200604 1 023</w:t>
                        </w:r>
                        <w:r w:rsidRPr="00737BD0"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 xml:space="preserve">                      </w:t>
                        </w:r>
                        <w:r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 xml:space="preserve">                    </w:t>
                        </w:r>
                        <w:r w:rsidRPr="00281227"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>NIP. 19</w:t>
                        </w:r>
                        <w:r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>850907</w:t>
                        </w:r>
                        <w:r w:rsidRPr="00281227"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 xml:space="preserve"> 20</w:t>
                        </w:r>
                        <w:r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>1001</w:t>
                        </w:r>
                        <w:r w:rsidRPr="00281227"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>1 009</w:t>
                        </w:r>
                      </w:p>
                      <w:p w14:paraId="59FF6FDD" w14:textId="77777777" w:rsidR="00DF5021" w:rsidRDefault="00DF5021" w:rsidP="00DF5021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37735CF5" w14:textId="77777777" w:rsidR="00DF5021" w:rsidRDefault="00DF5021" w:rsidP="00DF5021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5FC1FD84" w14:textId="77777777" w:rsidR="00DF5021" w:rsidRDefault="00DF5021" w:rsidP="00DF5021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30279AFA" w14:textId="77777777" w:rsidR="00DF5021" w:rsidRDefault="00DF5021" w:rsidP="00DF5021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7A71437B" w14:textId="77777777" w:rsidR="00DF5021" w:rsidRDefault="00DF5021" w:rsidP="00DF5021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6636BDA4" w14:textId="77777777" w:rsidR="00DF5021" w:rsidRDefault="00DF5021" w:rsidP="00DF5021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5D163570" w14:textId="77777777" w:rsidR="00DF5021" w:rsidRDefault="00DF5021" w:rsidP="00DF5021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380CE301" w14:textId="77777777" w:rsidR="00DF5021" w:rsidRDefault="00DF5021" w:rsidP="00DF5021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616D649E" w14:textId="77777777" w:rsidR="00DF5021" w:rsidRDefault="00DF5021" w:rsidP="00DF5021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3CB9F7A3" w14:textId="77777777" w:rsidR="00DF5021" w:rsidRDefault="00DF5021" w:rsidP="00DF5021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tbl>
                        <w:tblPr>
                          <w:tblW w:w="12370" w:type="dxa"/>
                          <w:tblInd w:w="93" w:type="dxa"/>
                          <w:tblLook w:val="04A0" w:firstRow="1" w:lastRow="0" w:firstColumn="1" w:lastColumn="0" w:noHBand="0" w:noVBand="1"/>
                        </w:tblPr>
                        <w:tblGrid>
                          <w:gridCol w:w="12370"/>
                        </w:tblGrid>
                        <w:tr w:rsidR="00DF5021" w:rsidRPr="00D600B4" w14:paraId="4247C605" w14:textId="77777777" w:rsidTr="00265DF6">
                          <w:trPr>
                            <w:trHeight w:val="315"/>
                          </w:trPr>
                          <w:tc>
                            <w:tcPr>
                              <w:tcW w:w="1237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455DF3D1" w14:textId="77777777" w:rsidR="00DF5021" w:rsidRDefault="00DF5021" w:rsidP="00DF5021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405F7D54" w14:textId="77777777" w:rsidR="00DF5021" w:rsidRDefault="00DF5021" w:rsidP="00DF5021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2A57E8A4" w14:textId="77777777" w:rsidR="00DF5021" w:rsidRDefault="00DF5021" w:rsidP="00DF5021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0984AF5A" w14:textId="77777777" w:rsidR="00DF5021" w:rsidRPr="00D600B4" w:rsidRDefault="00DF5021" w:rsidP="00DF5021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14:paraId="56847BBE" w14:textId="77777777" w:rsidR="00DF5021" w:rsidRDefault="00DF5021" w:rsidP="00DF5021">
                        <w:pPr>
                          <w:spacing w:after="17" w:line="259" w:lineRule="auto"/>
                          <w:ind w:right="2835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0" distB="0" distL="114300" distR="114300" simplePos="0" relativeHeight="251687936" behindDoc="1" locked="0" layoutInCell="1" allowOverlap="1" wp14:anchorId="26B84824" wp14:editId="06B452EA">
                              <wp:simplePos x="0" y="0"/>
                              <wp:positionH relativeFrom="column">
                                <wp:posOffset>2705100</wp:posOffset>
                              </wp:positionH>
                              <wp:positionV relativeFrom="paragraph">
                                <wp:posOffset>-466725</wp:posOffset>
                              </wp:positionV>
                              <wp:extent cx="679450" cy="596265"/>
                              <wp:effectExtent l="0" t="0" r="6350" b="0"/>
                              <wp:wrapNone/>
                              <wp:docPr id="1115116579" name="Picture 1115116579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4" name="Picture 134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79450" cy="596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</w:p>
                      <w:p w14:paraId="338BFE44" w14:textId="77777777" w:rsidR="00DF5021" w:rsidRPr="00A8590C" w:rsidRDefault="00DF5021" w:rsidP="00DF5021">
                        <w:pPr>
                          <w:spacing w:after="17" w:line="259" w:lineRule="auto"/>
                          <w:ind w:right="2835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A8590C">
                          <w:rPr>
                            <w:sz w:val="26"/>
                            <w:szCs w:val="26"/>
                          </w:rPr>
                          <w:t>PEMERINTAH KABUPATEN KEPULAUAN SELAYAR</w:t>
                        </w:r>
                      </w:p>
                      <w:p w14:paraId="1CA6532B" w14:textId="77777777" w:rsidR="00DF5021" w:rsidRPr="00A8590C" w:rsidRDefault="00DF5021" w:rsidP="00DF5021">
                        <w:pPr>
                          <w:pStyle w:val="Heading1"/>
                          <w:ind w:right="2835"/>
                          <w:rPr>
                            <w:sz w:val="29"/>
                            <w:szCs w:val="26"/>
                          </w:rPr>
                        </w:pPr>
                        <w:r w:rsidRPr="00A8590C">
                          <w:rPr>
                            <w:sz w:val="29"/>
                            <w:szCs w:val="26"/>
                          </w:rPr>
                          <w:t>KECAMATAN TAKABONERATE</w:t>
                        </w:r>
                      </w:p>
                      <w:p w14:paraId="33D151A5" w14:textId="77777777" w:rsidR="00DF5021" w:rsidRPr="00A8590C" w:rsidRDefault="00DF5021" w:rsidP="00DF5021">
                        <w:pPr>
                          <w:spacing w:after="0"/>
                          <w:ind w:left="90" w:right="2835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A8590C">
                          <w:rPr>
                            <w:sz w:val="26"/>
                            <w:szCs w:val="26"/>
                          </w:rPr>
                          <w:t>Alamat : Jln. Poros Bonelambere No. ...Batang, 92861, Sulawesi Selatan Telepeon (0414) ........, Faximile (0414) .........</w:t>
                        </w:r>
                      </w:p>
                      <w:p w14:paraId="0035E330" w14:textId="77777777" w:rsidR="00DF5021" w:rsidRPr="009B349B" w:rsidRDefault="00DF5021" w:rsidP="00DF5021">
                        <w:pPr>
                          <w:spacing w:after="0" w:line="360" w:lineRule="auto"/>
                          <w:ind w:right="3480"/>
                          <w:jc w:val="center"/>
                          <w:rPr>
                            <w:rFonts w:ascii="Bookman Old Style" w:hAnsi="Bookman Old Style" w:cs="Arial"/>
                            <w:lang w:val="fi-FI"/>
                          </w:rPr>
                        </w:pPr>
                        <w:r w:rsidRPr="009B349B">
                          <w:rPr>
                            <w:rFonts w:ascii="Bookman Old Style" w:hAnsi="Bookman Old Style" w:cs="Arial"/>
                            <w:noProof/>
                            <w:lang w:val="en-US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86912" behindDoc="0" locked="0" layoutInCell="1" allowOverlap="1" wp14:anchorId="4EDD9993" wp14:editId="26596995">
                                  <wp:simplePos x="0" y="0"/>
                                  <wp:positionH relativeFrom="column">
                                    <wp:posOffset>-1905</wp:posOffset>
                                  </wp:positionH>
                                  <wp:positionV relativeFrom="paragraph">
                                    <wp:posOffset>92710</wp:posOffset>
                                  </wp:positionV>
                                  <wp:extent cx="6048375" cy="0"/>
                                  <wp:effectExtent l="0" t="19050" r="47625" b="38100"/>
                                  <wp:wrapNone/>
                                  <wp:docPr id="301931046" name="Straight Connector 30193104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60483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57150" cmpd="thinThick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0F48AC43" id="Straight Connector 30193104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7.3pt" to="476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" strokeweight="4.5pt">
                                  <v:stroke linestyle="thinThick"/>
                                </v:line>
                              </w:pict>
                            </mc:Fallback>
                          </mc:AlternateContent>
                        </w:r>
                      </w:p>
                      <w:p w14:paraId="2E595D6A" w14:textId="77777777" w:rsidR="00DF5021" w:rsidRPr="00AA0136" w:rsidRDefault="00DF5021" w:rsidP="00DF5021">
                        <w:pPr>
                          <w:spacing w:after="0" w:line="360" w:lineRule="auto"/>
                          <w:rPr>
                            <w:rFonts w:ascii="Bookman Old Style" w:hAnsi="Bookman Old Style" w:cs="Times New Roman"/>
                            <w:sz w:val="24"/>
                            <w:szCs w:val="24"/>
                            <w:lang w:val="en-ID"/>
                          </w:rPr>
                        </w:pPr>
                      </w:p>
                      <w:p w14:paraId="35616F18" w14:textId="77777777" w:rsidR="00DF5021" w:rsidRPr="00890C71" w:rsidRDefault="00DF5021" w:rsidP="00DF5021">
                        <w:pPr>
                          <w:spacing w:after="0" w:line="360" w:lineRule="auto"/>
                          <w:ind w:right="3015"/>
                          <w:jc w:val="center"/>
                          <w:rPr>
                            <w:rFonts w:ascii="Bookman Old Style" w:hAnsi="Bookman Old Style" w:cs="Times New Roman"/>
                            <w:b/>
                            <w:sz w:val="24"/>
                            <w:szCs w:val="24"/>
                            <w:lang w:val="en-ID"/>
                          </w:rPr>
                        </w:pPr>
                        <w:r w:rsidRPr="00890C71">
                          <w:rPr>
                            <w:rFonts w:ascii="Bookman Old Style" w:hAnsi="Bookman Old Style" w:cs="Times New Roman"/>
                            <w:b/>
                            <w:sz w:val="24"/>
                            <w:szCs w:val="24"/>
                            <w:lang w:val="en-ID"/>
                          </w:rPr>
                          <w:t>PERJANJIAN KINERJA TAHUN 202</w:t>
                        </w:r>
                        <w:r>
                          <w:rPr>
                            <w:rFonts w:ascii="Bookman Old Style" w:hAnsi="Bookman Old Style" w:cs="Times New Roman"/>
                            <w:b/>
                            <w:sz w:val="24"/>
                            <w:szCs w:val="24"/>
                            <w:lang w:val="en-ID"/>
                          </w:rPr>
                          <w:t>3</w:t>
                        </w:r>
                      </w:p>
                      <w:p w14:paraId="75EFCDCC" w14:textId="77777777" w:rsidR="00DF5021" w:rsidRPr="00AA0136" w:rsidRDefault="00DF5021" w:rsidP="00DF5021">
                        <w:pPr>
                          <w:spacing w:after="0" w:line="360" w:lineRule="auto"/>
                          <w:ind w:right="3015"/>
                          <w:rPr>
                            <w:rFonts w:ascii="Bookman Old Style" w:hAnsi="Bookman Old Style" w:cs="Times New Roman"/>
                            <w:sz w:val="24"/>
                            <w:szCs w:val="24"/>
                            <w:lang w:val="en-ID"/>
                          </w:rPr>
                        </w:pPr>
                      </w:p>
                      <w:p w14:paraId="0BB70266" w14:textId="77777777" w:rsidR="00DF5021" w:rsidRPr="00AA0136" w:rsidRDefault="00DF5021" w:rsidP="00DF5021">
                        <w:pPr>
                          <w:spacing w:after="0" w:line="360" w:lineRule="auto"/>
                          <w:ind w:right="2925"/>
                          <w:jc w:val="both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>Dalam rangka mewujudkan manajemen pemerintahan yang efektif, transparan dan akuntabel serta berorientasi pada hasil, kami yang bertanda tangan di bawah ini :</w:t>
                        </w:r>
                      </w:p>
                      <w:p w14:paraId="06E3BD21" w14:textId="77777777" w:rsidR="00DF5021" w:rsidRPr="00AA0136" w:rsidRDefault="00DF5021" w:rsidP="00DF5021">
                        <w:pPr>
                          <w:spacing w:before="240" w:line="360" w:lineRule="auto"/>
                          <w:ind w:left="284" w:right="3015"/>
                          <w:jc w:val="both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>Nama</w:t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ab/>
                          <w:t xml:space="preserve">: </w:t>
                        </w: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>Supriadi</w:t>
                        </w:r>
                      </w:p>
                      <w:p w14:paraId="69DB45B2" w14:textId="596B20F4" w:rsidR="00DF5021" w:rsidRPr="00AA0136" w:rsidRDefault="00DF5021" w:rsidP="00DF5021">
                        <w:pPr>
                          <w:spacing w:after="0" w:line="360" w:lineRule="auto"/>
                          <w:ind w:left="284" w:right="3015"/>
                          <w:jc w:val="both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>Jabatan</w:t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ab/>
                          <w:t xml:space="preserve">: </w:t>
                        </w: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 xml:space="preserve">Pengadministrasi </w:t>
                        </w:r>
                        <w:r w:rsidR="009B47A5">
                          <w:rPr>
                            <w:rFonts w:ascii="Bookman Old Style" w:hAnsi="Bookman Old Style" w:cs="Times New Roman"/>
                            <w:lang w:val="en-ID"/>
                          </w:rPr>
                          <w:t>Umum</w:t>
                        </w: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 xml:space="preserve"> Kecamatan Takabonerate</w:t>
                        </w:r>
                      </w:p>
                      <w:p w14:paraId="1C0DAC09" w14:textId="77777777" w:rsidR="00DF5021" w:rsidRPr="00AA0136" w:rsidRDefault="00DF5021" w:rsidP="00DF5021">
                        <w:pPr>
                          <w:spacing w:line="360" w:lineRule="auto"/>
                          <w:ind w:right="3015" w:firstLine="1530"/>
                          <w:jc w:val="both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 xml:space="preserve"> </w:t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>Selanjutnya disebut pihak pertama</w:t>
                        </w: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>.</w:t>
                        </w:r>
                      </w:p>
                      <w:p w14:paraId="538D9E19" w14:textId="77777777" w:rsidR="00DF5021" w:rsidRPr="00AA0136" w:rsidRDefault="00DF5021" w:rsidP="00DF5021">
                        <w:pPr>
                          <w:spacing w:line="360" w:lineRule="auto"/>
                          <w:ind w:left="284" w:right="3015"/>
                          <w:jc w:val="both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>Nama</w:t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ab/>
                          <w:t xml:space="preserve">: </w:t>
                        </w: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>Andi Caco Amras, S.T.,M.M.</w:t>
                        </w:r>
                      </w:p>
                      <w:p w14:paraId="7AF71433" w14:textId="77777777" w:rsidR="00DF5021" w:rsidRPr="00AA0136" w:rsidRDefault="00DF5021" w:rsidP="00DF5021">
                        <w:pPr>
                          <w:spacing w:after="0" w:line="360" w:lineRule="auto"/>
                          <w:ind w:left="284" w:right="3015"/>
                          <w:jc w:val="both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>Jabatan</w:t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ab/>
                          <w:t>:</w:t>
                        </w: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 xml:space="preserve"> Camat Takabonerate</w:t>
                        </w:r>
                      </w:p>
                      <w:p w14:paraId="73CED0AD" w14:textId="77777777" w:rsidR="00DF5021" w:rsidRPr="00AA0136" w:rsidRDefault="00DF5021" w:rsidP="00DF5021">
                        <w:pPr>
                          <w:spacing w:line="360" w:lineRule="auto"/>
                          <w:ind w:right="3015" w:firstLine="1530"/>
                          <w:jc w:val="both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 xml:space="preserve"> </w:t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>Selaku atasan pihak pertama, selanjutnya disebut pihak kedua</w:t>
                        </w: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>.</w:t>
                        </w:r>
                      </w:p>
                      <w:p w14:paraId="60286944" w14:textId="77777777" w:rsidR="00DF5021" w:rsidRPr="00AA0136" w:rsidRDefault="00DF5021" w:rsidP="00DF5021">
                        <w:pPr>
                          <w:spacing w:line="360" w:lineRule="auto"/>
                          <w:ind w:right="3015"/>
                          <w:jc w:val="both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>Pihak pertama berjanji akan mewujudkan target kinerja yang seharusnya sesuai lampiran perjanjian ini</w:t>
                        </w: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>,</w:t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 xml:space="preserve"> dalam rangka mencapai target kinerja jangka menengah seperti yang telah ditetapkan dalam dokumen perencanaan. Keberhasilan dan kegagalan pencapaian target kinerja tersebut menjadi tanggung jawab kami.</w:t>
                        </w:r>
                      </w:p>
                      <w:p w14:paraId="095B4F9D" w14:textId="77777777" w:rsidR="00DF5021" w:rsidRDefault="00DF5021" w:rsidP="00DF5021">
                        <w:pPr>
                          <w:spacing w:after="0" w:line="360" w:lineRule="auto"/>
                          <w:ind w:right="3015"/>
                          <w:jc w:val="both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>Pihak kedua akan melakukan supervisi yang diperlukan serta akan melakukan evaluasi terhadap capaian kinerja dari perjanjian ini dan mengambil tindakan yang diperlukan dalam rangka pemberian penghargaan dan sanksi.</w:t>
                        </w:r>
                      </w:p>
                      <w:p w14:paraId="0F0A01D2" w14:textId="77777777" w:rsidR="00DF5021" w:rsidRDefault="00DF5021" w:rsidP="00DF5021">
                        <w:pPr>
                          <w:spacing w:after="0" w:line="360" w:lineRule="auto"/>
                          <w:ind w:right="3015"/>
                          <w:jc w:val="both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</w:p>
                      <w:p w14:paraId="0DF48938" w14:textId="77777777" w:rsidR="00DF5021" w:rsidRPr="00AA0136" w:rsidRDefault="00DF5021" w:rsidP="00DF5021">
                        <w:pPr>
                          <w:spacing w:after="0" w:line="360" w:lineRule="auto"/>
                          <w:ind w:right="3015"/>
                          <w:jc w:val="both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</w:p>
                      <w:p w14:paraId="7940D819" w14:textId="77777777" w:rsidR="00DF5021" w:rsidRPr="00AA0136" w:rsidRDefault="00DF5021" w:rsidP="00DF5021">
                        <w:pPr>
                          <w:spacing w:after="0" w:line="360" w:lineRule="auto"/>
                          <w:ind w:left="6237" w:right="3015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 xml:space="preserve">Benteng, </w:t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>4 Januari 202</w:t>
                        </w: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>3</w:t>
                        </w:r>
                      </w:p>
                      <w:p w14:paraId="47AF1E1C" w14:textId="77777777" w:rsidR="00DF5021" w:rsidRPr="00AA0136" w:rsidRDefault="00DF5021" w:rsidP="00DF5021">
                        <w:pPr>
                          <w:spacing w:after="0" w:line="360" w:lineRule="auto"/>
                          <w:ind w:right="3015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 xml:space="preserve">   </w:t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>Pihak Kedua</w:t>
                        </w: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>,</w:t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ab/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ab/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ab/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ab/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ab/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ab/>
                        </w: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 xml:space="preserve">        </w:t>
                        </w:r>
                        <w:r w:rsidRPr="00AA0136">
                          <w:rPr>
                            <w:rFonts w:ascii="Bookman Old Style" w:hAnsi="Bookman Old Style" w:cs="Times New Roman"/>
                            <w:lang w:val="en-ID"/>
                          </w:rPr>
                          <w:t>Pihak Pertama</w:t>
                        </w:r>
                        <w:r>
                          <w:rPr>
                            <w:rFonts w:ascii="Bookman Old Style" w:hAnsi="Bookman Old Style" w:cs="Times New Roman"/>
                            <w:lang w:val="en-ID"/>
                          </w:rPr>
                          <w:t>,</w:t>
                        </w:r>
                      </w:p>
                      <w:p w14:paraId="2422E8B9" w14:textId="77777777" w:rsidR="00DF5021" w:rsidRDefault="00DF5021" w:rsidP="00DF5021">
                        <w:pPr>
                          <w:spacing w:after="0" w:line="360" w:lineRule="auto"/>
                          <w:ind w:right="3015" w:firstLine="720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</w:p>
                      <w:p w14:paraId="6A46BECC" w14:textId="77777777" w:rsidR="00DF5021" w:rsidRPr="00AA0136" w:rsidRDefault="00DF5021" w:rsidP="00DF5021">
                        <w:pPr>
                          <w:spacing w:after="0" w:line="360" w:lineRule="auto"/>
                          <w:ind w:right="3015" w:firstLine="720"/>
                          <w:rPr>
                            <w:rFonts w:ascii="Bookman Old Style" w:hAnsi="Bookman Old Style" w:cs="Times New Roman"/>
                            <w:lang w:val="en-ID"/>
                          </w:rPr>
                        </w:pPr>
                      </w:p>
                      <w:tbl>
                        <w:tblPr>
                          <w:tblW w:w="12370" w:type="dxa"/>
                          <w:tblInd w:w="93" w:type="dxa"/>
                          <w:tblLook w:val="04A0" w:firstRow="1" w:lastRow="0" w:firstColumn="1" w:lastColumn="0" w:noHBand="0" w:noVBand="1"/>
                        </w:tblPr>
                        <w:tblGrid>
                          <w:gridCol w:w="3705"/>
                          <w:gridCol w:w="2412"/>
                          <w:gridCol w:w="6247"/>
                          <w:gridCol w:w="6"/>
                        </w:tblGrid>
                        <w:tr w:rsidR="00DF5021" w:rsidRPr="00D600B4" w14:paraId="2AF1CD63" w14:textId="77777777" w:rsidTr="00265DF6">
                          <w:trPr>
                            <w:gridAfter w:val="1"/>
                            <w:wAfter w:w="6" w:type="dxa"/>
                            <w:trHeight w:val="315"/>
                          </w:trPr>
                          <w:tc>
                            <w:tcPr>
                              <w:tcW w:w="370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14:paraId="37127DCA" w14:textId="77777777" w:rsidR="00DF5021" w:rsidRPr="008560A6" w:rsidRDefault="00DF5021" w:rsidP="00DF5021">
                              <w:pPr>
                                <w:spacing w:after="0" w:line="240" w:lineRule="auto"/>
                                <w:ind w:right="285"/>
                                <w:rPr>
                                  <w:rFonts w:ascii="Bookman Old Style" w:eastAsia="Times New Roman" w:hAnsi="Bookman Old Style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</w:pPr>
                              <w:r>
                                <w:rPr>
                                  <w:rFonts w:ascii="Bookman Old Style" w:eastAsia="Times New Roman" w:hAnsi="Bookman Old Style" w:cs="Calibri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ANDI CACO AMRAS, ST.,M.M</w:t>
                              </w:r>
                            </w:p>
                          </w:tc>
                          <w:tc>
                            <w:tcPr>
                              <w:tcW w:w="241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B707484" w14:textId="77777777" w:rsidR="00DF5021" w:rsidRPr="00D600B4" w:rsidRDefault="00DF5021" w:rsidP="00DF5021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624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432C665" w14:textId="77777777" w:rsidR="00DF5021" w:rsidRPr="002B236E" w:rsidRDefault="00DF5021" w:rsidP="00DF5021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</w:pPr>
                              <w:r>
                                <w:rPr>
                                  <w:rFonts w:ascii="Bookman Old Style" w:eastAsia="Times New Roman" w:hAnsi="Bookman Old Style" w:cs="Calibri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SUPRIADI</w:t>
                              </w:r>
                            </w:p>
                          </w:tc>
                        </w:tr>
                        <w:tr w:rsidR="00DF5021" w:rsidRPr="00D600B4" w14:paraId="61A04F69" w14:textId="77777777" w:rsidTr="00265DF6">
                          <w:trPr>
                            <w:trHeight w:val="315"/>
                          </w:trPr>
                          <w:tc>
                            <w:tcPr>
                              <w:tcW w:w="12370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19610763" w14:textId="77777777" w:rsidR="00DF5021" w:rsidRDefault="00DF5021" w:rsidP="00DF5021">
                              <w:pPr>
                                <w:spacing w:after="0" w:line="240" w:lineRule="auto"/>
                                <w:ind w:right="2820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  <w:r w:rsidRPr="00D600B4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  <w:t xml:space="preserve">NIP. </w:t>
                              </w:r>
                              <w:r w:rsidRPr="0028122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  <w:t>19</w:t>
                              </w:r>
                              <w:r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  <w:t>751010 200604 1 025</w:t>
                              </w:r>
                              <w:r w:rsidRPr="00737BD0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  <w:t xml:space="preserve">                      </w:t>
                              </w:r>
                              <w:r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  <w:t xml:space="preserve">                    </w:t>
                              </w:r>
                              <w:r w:rsidRPr="00281227"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  <w:t>NIP. 19</w:t>
                              </w:r>
                              <w:r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  <w:t>680611 200906 1 003</w:t>
                              </w:r>
                            </w:p>
                            <w:p w14:paraId="3A653230" w14:textId="77777777" w:rsidR="00DF5021" w:rsidRDefault="00DF5021" w:rsidP="00DF5021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57433161" w14:textId="77777777" w:rsidR="00DF5021" w:rsidRDefault="00DF5021" w:rsidP="00DF5021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47CA3D31" w14:textId="77777777" w:rsidR="00DF5021" w:rsidRDefault="00DF5021" w:rsidP="00DF5021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349A4A4E" w14:textId="77777777" w:rsidR="00DF5021" w:rsidRDefault="00DF5021" w:rsidP="00DF5021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1E217372" w14:textId="77777777" w:rsidR="00DF5021" w:rsidRDefault="00DF5021" w:rsidP="00DF5021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04569F7B" w14:textId="77777777" w:rsidR="00DF5021" w:rsidRDefault="00DF5021" w:rsidP="00DF5021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0A30D49B" w14:textId="77777777" w:rsidR="00DF5021" w:rsidRDefault="00DF5021" w:rsidP="00DF5021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0E58E427" w14:textId="77777777" w:rsidR="00DF5021" w:rsidRDefault="00DF5021" w:rsidP="00DF5021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0335553C" w14:textId="77777777" w:rsidR="00DF5021" w:rsidRDefault="00DF5021" w:rsidP="00DF5021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30138097" w14:textId="77777777" w:rsidR="00DF5021" w:rsidRDefault="00DF5021" w:rsidP="00DF5021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7738F79F" w14:textId="77777777" w:rsidR="00DF5021" w:rsidRDefault="00DF5021" w:rsidP="00DF5021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5F808CA4" w14:textId="77777777" w:rsidR="00DF5021" w:rsidRPr="00D600B4" w:rsidRDefault="00DF5021" w:rsidP="00DF5021">
                              <w:pPr>
                                <w:spacing w:after="0" w:line="240" w:lineRule="auto"/>
                                <w:ind w:right="3015"/>
                                <w:rPr>
                                  <w:rFonts w:ascii="Bookman Old Style" w:eastAsia="Times New Roman" w:hAnsi="Bookman Old Style" w:cs="Calibri"/>
                                  <w:color w:val="000000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14:paraId="621AF0F6" w14:textId="77777777" w:rsidR="00DF5021" w:rsidRPr="00D600B4" w:rsidRDefault="00DF5021" w:rsidP="00DF5021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</w:tc>
                  </w:tr>
                  <w:tr w:rsidR="00DF5021" w:rsidRPr="00D600B4" w14:paraId="31D3785D" w14:textId="77777777" w:rsidTr="00DF5021">
                    <w:trPr>
                      <w:gridAfter w:val="2"/>
                      <w:wAfter w:w="309" w:type="dxa"/>
                      <w:trHeight w:val="315"/>
                    </w:trPr>
                    <w:tc>
                      <w:tcPr>
                        <w:tcW w:w="1237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CD9212" w14:textId="77777777" w:rsidR="00DF5021" w:rsidRDefault="00DF5021" w:rsidP="00DF5021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0369982E" w14:textId="77777777" w:rsidR="00DF5021" w:rsidRDefault="00DF5021" w:rsidP="00DF5021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04FFD5CF" w14:textId="77777777" w:rsidR="00DF5021" w:rsidRDefault="00DF5021" w:rsidP="00DF5021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65BA2968" w14:textId="77777777" w:rsidR="00DF5021" w:rsidRPr="00D600B4" w:rsidRDefault="00DF5021" w:rsidP="00DF5021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</w:tc>
                  </w:tr>
                </w:tbl>
                <w:p w14:paraId="18BD4BBF" w14:textId="77777777" w:rsidR="00DF5021" w:rsidRDefault="00DF5021" w:rsidP="00DF5021">
                  <w:pPr>
                    <w:spacing w:after="17" w:line="259" w:lineRule="auto"/>
                    <w:ind w:right="2835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91008" behindDoc="1" locked="0" layoutInCell="1" allowOverlap="1" wp14:anchorId="3D06CACB" wp14:editId="489EA749">
                        <wp:simplePos x="0" y="0"/>
                        <wp:positionH relativeFrom="column">
                          <wp:posOffset>2705100</wp:posOffset>
                        </wp:positionH>
                        <wp:positionV relativeFrom="paragraph">
                          <wp:posOffset>-466725</wp:posOffset>
                        </wp:positionV>
                        <wp:extent cx="679450" cy="596265"/>
                        <wp:effectExtent l="0" t="0" r="6350" b="0"/>
                        <wp:wrapNone/>
                        <wp:docPr id="559271253" name="Picture 55927125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" name="Picture 134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9450" cy="5962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310FAE90" w14:textId="77777777" w:rsidR="00DF5021" w:rsidRPr="00A8590C" w:rsidRDefault="00DF5021" w:rsidP="00DF5021">
                  <w:pPr>
                    <w:spacing w:after="17" w:line="259" w:lineRule="auto"/>
                    <w:ind w:right="2835"/>
                    <w:jc w:val="center"/>
                    <w:rPr>
                      <w:sz w:val="26"/>
                      <w:szCs w:val="26"/>
                    </w:rPr>
                  </w:pPr>
                  <w:r w:rsidRPr="00A8590C">
                    <w:rPr>
                      <w:sz w:val="26"/>
                      <w:szCs w:val="26"/>
                    </w:rPr>
                    <w:t>PEMERINTAH KABUPATEN KEPULAUAN SELAYAR</w:t>
                  </w:r>
                </w:p>
                <w:p w14:paraId="41A88B6D" w14:textId="77777777" w:rsidR="00DF5021" w:rsidRPr="00A8590C" w:rsidRDefault="00DF5021" w:rsidP="00DF5021">
                  <w:pPr>
                    <w:pStyle w:val="Heading1"/>
                    <w:ind w:right="2835"/>
                    <w:rPr>
                      <w:sz w:val="29"/>
                      <w:szCs w:val="26"/>
                    </w:rPr>
                  </w:pPr>
                  <w:r w:rsidRPr="00A8590C">
                    <w:rPr>
                      <w:sz w:val="29"/>
                      <w:szCs w:val="26"/>
                    </w:rPr>
                    <w:t>KECAMATAN TAKABONERATE</w:t>
                  </w:r>
                </w:p>
                <w:p w14:paraId="79F9A884" w14:textId="77777777" w:rsidR="00DF5021" w:rsidRPr="00A8590C" w:rsidRDefault="00DF5021" w:rsidP="00DF5021">
                  <w:pPr>
                    <w:spacing w:after="0"/>
                    <w:ind w:left="90" w:right="2835"/>
                    <w:jc w:val="center"/>
                    <w:rPr>
                      <w:sz w:val="26"/>
                      <w:szCs w:val="26"/>
                    </w:rPr>
                  </w:pPr>
                  <w:r w:rsidRPr="00A8590C">
                    <w:rPr>
                      <w:sz w:val="26"/>
                      <w:szCs w:val="26"/>
                    </w:rPr>
                    <w:t>Alamat : Jln. Poros Bonelambere No. ...Batang, 92861, Sulawesi Selatan Telepeon (0414) ........, Faximile (0414) .........</w:t>
                  </w:r>
                </w:p>
                <w:p w14:paraId="79C2BA93" w14:textId="77777777" w:rsidR="00DF5021" w:rsidRPr="009B349B" w:rsidRDefault="00DF5021" w:rsidP="00DF5021">
                  <w:pPr>
                    <w:spacing w:after="0" w:line="360" w:lineRule="auto"/>
                    <w:ind w:right="3480"/>
                    <w:jc w:val="center"/>
                    <w:rPr>
                      <w:rFonts w:ascii="Bookman Old Style" w:hAnsi="Bookman Old Style" w:cs="Arial"/>
                      <w:lang w:val="fi-FI"/>
                    </w:rPr>
                  </w:pPr>
                  <w:r w:rsidRPr="009B349B">
                    <w:rPr>
                      <w:rFonts w:ascii="Bookman Old Style" w:hAnsi="Bookman Old Style" w:cs="Arial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098477AF" wp14:editId="39F03816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92710</wp:posOffset>
                            </wp:positionV>
                            <wp:extent cx="6048375" cy="0"/>
                            <wp:effectExtent l="0" t="19050" r="47625" b="38100"/>
                            <wp:wrapNone/>
                            <wp:docPr id="635724942" name="Straight Connector 6357249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0483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 cmpd="thinThick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FB12768" id="Straight Connector 63572494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7.3pt" to="476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" strokeweight="4.5pt">
                            <v:stroke linestyle="thinThick"/>
                          </v:line>
                        </w:pict>
                      </mc:Fallback>
                    </mc:AlternateContent>
                  </w:r>
                </w:p>
                <w:p w14:paraId="3E7C8586" w14:textId="77777777" w:rsidR="00DF5021" w:rsidRPr="00AA0136" w:rsidRDefault="00DF5021" w:rsidP="00DF5021">
                  <w:pPr>
                    <w:spacing w:after="0" w:line="360" w:lineRule="auto"/>
                    <w:rPr>
                      <w:rFonts w:ascii="Bookman Old Style" w:hAnsi="Bookman Old Style" w:cs="Times New Roman"/>
                      <w:sz w:val="24"/>
                      <w:szCs w:val="24"/>
                      <w:lang w:val="en-ID"/>
                    </w:rPr>
                  </w:pPr>
                </w:p>
                <w:p w14:paraId="4A1B43B7" w14:textId="77777777" w:rsidR="00DF5021" w:rsidRPr="00890C71" w:rsidRDefault="00DF5021" w:rsidP="00DF5021">
                  <w:pPr>
                    <w:spacing w:after="0" w:line="360" w:lineRule="auto"/>
                    <w:ind w:right="3015"/>
                    <w:jc w:val="center"/>
                    <w:rPr>
                      <w:rFonts w:ascii="Bookman Old Style" w:hAnsi="Bookman Old Style" w:cs="Times New Roman"/>
                      <w:b/>
                      <w:sz w:val="24"/>
                      <w:szCs w:val="24"/>
                      <w:lang w:val="en-ID"/>
                    </w:rPr>
                  </w:pPr>
                  <w:r w:rsidRPr="00890C71">
                    <w:rPr>
                      <w:rFonts w:ascii="Bookman Old Style" w:hAnsi="Bookman Old Style" w:cs="Times New Roman"/>
                      <w:b/>
                      <w:sz w:val="24"/>
                      <w:szCs w:val="24"/>
                      <w:lang w:val="en-ID"/>
                    </w:rPr>
                    <w:t>PERJANJIAN KINERJA TAHUN 202</w:t>
                  </w:r>
                  <w:r>
                    <w:rPr>
                      <w:rFonts w:ascii="Bookman Old Style" w:hAnsi="Bookman Old Style" w:cs="Times New Roman"/>
                      <w:b/>
                      <w:sz w:val="24"/>
                      <w:szCs w:val="24"/>
                      <w:lang w:val="en-ID"/>
                    </w:rPr>
                    <w:t>3</w:t>
                  </w:r>
                </w:p>
                <w:p w14:paraId="13019BC0" w14:textId="77777777" w:rsidR="00DF5021" w:rsidRPr="00AA0136" w:rsidRDefault="00DF5021" w:rsidP="00DF5021">
                  <w:pPr>
                    <w:spacing w:after="0" w:line="360" w:lineRule="auto"/>
                    <w:ind w:right="3015"/>
                    <w:rPr>
                      <w:rFonts w:ascii="Bookman Old Style" w:hAnsi="Bookman Old Style" w:cs="Times New Roman"/>
                      <w:sz w:val="24"/>
                      <w:szCs w:val="24"/>
                      <w:lang w:val="en-ID"/>
                    </w:rPr>
                  </w:pPr>
                </w:p>
                <w:p w14:paraId="3FC0C72D" w14:textId="77777777" w:rsidR="00DF5021" w:rsidRPr="00AA0136" w:rsidRDefault="00DF5021" w:rsidP="00DF5021">
                  <w:pPr>
                    <w:spacing w:after="0" w:line="360" w:lineRule="auto"/>
                    <w:ind w:right="292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Dalam rangka mewujudkan manajemen pemerintahan yang efektif, transparan dan akuntabel serta berorientasi pada hasil, kami yang bertanda tangan di bawah ini :</w:t>
                  </w:r>
                </w:p>
                <w:p w14:paraId="61A5EC8D" w14:textId="692137FF" w:rsidR="00DF5021" w:rsidRPr="00AA0136" w:rsidRDefault="00DF5021" w:rsidP="00DF5021">
                  <w:pPr>
                    <w:spacing w:before="240" w:line="360" w:lineRule="auto"/>
                    <w:ind w:left="284"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Nama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  <w:t xml:space="preserve">: 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Rahimuddin</w:t>
                  </w:r>
                </w:p>
                <w:p w14:paraId="3570C9F2" w14:textId="3C6D73CA" w:rsidR="00DF5021" w:rsidRPr="00AA0136" w:rsidRDefault="00DF5021" w:rsidP="00DF5021">
                  <w:pPr>
                    <w:spacing w:after="0" w:line="360" w:lineRule="auto"/>
                    <w:ind w:left="284"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Jabatan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  <w:t xml:space="preserve">: 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Pengadministrasi </w:t>
                  </w:r>
                  <w:r w:rsidR="009B47A5">
                    <w:rPr>
                      <w:rFonts w:ascii="Bookman Old Style" w:hAnsi="Bookman Old Style" w:cs="Times New Roman"/>
                      <w:lang w:val="en-ID"/>
                    </w:rPr>
                    <w:t>Umum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 Kecamatan Takabonerate</w:t>
                  </w:r>
                </w:p>
                <w:p w14:paraId="430011E5" w14:textId="77777777" w:rsidR="00DF5021" w:rsidRPr="00AA0136" w:rsidRDefault="00DF5021" w:rsidP="00DF5021">
                  <w:pPr>
                    <w:spacing w:line="360" w:lineRule="auto"/>
                    <w:ind w:right="3015" w:firstLine="1530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 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Selanjutnya disebut pihak pertama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.</w:t>
                  </w:r>
                </w:p>
                <w:p w14:paraId="74BB54E1" w14:textId="1D0B3553" w:rsidR="00DF5021" w:rsidRPr="00AA0136" w:rsidRDefault="00DF5021" w:rsidP="00DF5021">
                  <w:pPr>
                    <w:spacing w:line="360" w:lineRule="auto"/>
                    <w:ind w:left="284"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Nama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  <w:t xml:space="preserve">: 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Muh. Fajar AR, A.Md.Komp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.</w:t>
                  </w:r>
                </w:p>
                <w:p w14:paraId="51B44202" w14:textId="2E1E0891" w:rsidR="00DF5021" w:rsidRPr="00AA0136" w:rsidRDefault="00DF5021" w:rsidP="00DF5021">
                  <w:pPr>
                    <w:spacing w:after="0" w:line="360" w:lineRule="auto"/>
                    <w:ind w:left="284"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Jabatan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  <w:t>: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 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Kepala Seksi Ekonomi dan Pembangunan Kecamatan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 Takabonerate</w:t>
                  </w:r>
                </w:p>
                <w:p w14:paraId="0B5533C0" w14:textId="77777777" w:rsidR="00DF5021" w:rsidRPr="00AA0136" w:rsidRDefault="00DF5021" w:rsidP="00DF5021">
                  <w:pPr>
                    <w:spacing w:line="360" w:lineRule="auto"/>
                    <w:ind w:right="3015" w:firstLine="1530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 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Selaku atasan pihak pertama, selanjutnya disebut pihak kedua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.</w:t>
                  </w:r>
                </w:p>
                <w:p w14:paraId="5EAF0B3D" w14:textId="77777777" w:rsidR="00DF5021" w:rsidRPr="00AA0136" w:rsidRDefault="00DF5021" w:rsidP="00DF5021">
                  <w:pPr>
                    <w:spacing w:line="360" w:lineRule="auto"/>
                    <w:ind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Pihak pertama berjanji akan mewujudkan target kinerja yang seharusnya sesuai lampiran perjanjian ini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,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 xml:space="preserve"> dalam rangka mencapai target kinerja jangka menengah seperti yang telah ditetapkan dalam dokumen perencanaan. Keberhasilan dan kegagalan pencapaian target kinerja tersebut menjadi tanggung jawab kami.</w:t>
                  </w:r>
                </w:p>
                <w:p w14:paraId="7C4F0FBA" w14:textId="77777777" w:rsidR="00DF5021" w:rsidRDefault="00DF5021" w:rsidP="00DF5021">
                  <w:pPr>
                    <w:spacing w:after="0" w:line="360" w:lineRule="auto"/>
                    <w:ind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Pihak kedua akan melakukan supervisi yang diperlukan serta akan melakukan evaluasi terhadap capaian kinerja dari perjanjian ini dan mengambil tindakan yang diperlukan dalam rangka pemberian penghargaan dan sanksi.</w:t>
                  </w:r>
                </w:p>
                <w:p w14:paraId="001B5A58" w14:textId="77777777" w:rsidR="00DF5021" w:rsidRDefault="00DF5021" w:rsidP="00DF5021">
                  <w:pPr>
                    <w:spacing w:after="0" w:line="360" w:lineRule="auto"/>
                    <w:ind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</w:p>
                <w:p w14:paraId="34659A8A" w14:textId="77777777" w:rsidR="00DF5021" w:rsidRPr="00AA0136" w:rsidRDefault="00DF5021" w:rsidP="00DF5021">
                  <w:pPr>
                    <w:spacing w:after="0" w:line="360" w:lineRule="auto"/>
                    <w:ind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</w:p>
                <w:p w14:paraId="38E67F4B" w14:textId="77777777" w:rsidR="00DF5021" w:rsidRPr="00AA0136" w:rsidRDefault="00DF5021" w:rsidP="00DF5021">
                  <w:pPr>
                    <w:spacing w:after="0" w:line="360" w:lineRule="auto"/>
                    <w:ind w:left="6237" w:right="3015"/>
                    <w:rPr>
                      <w:rFonts w:ascii="Bookman Old Style" w:hAnsi="Bookman Old Style" w:cs="Times New Roman"/>
                      <w:lang w:val="en-ID"/>
                    </w:rPr>
                  </w:pP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Benteng, 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4 Januari 202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3</w:t>
                  </w:r>
                </w:p>
                <w:p w14:paraId="7DAE3C54" w14:textId="77777777" w:rsidR="00DF5021" w:rsidRPr="00AA0136" w:rsidRDefault="00DF5021" w:rsidP="00DF5021">
                  <w:pPr>
                    <w:spacing w:after="0" w:line="360" w:lineRule="auto"/>
                    <w:ind w:right="3015"/>
                    <w:rPr>
                      <w:rFonts w:ascii="Bookman Old Style" w:hAnsi="Bookman Old Style" w:cs="Times New Roman"/>
                      <w:lang w:val="en-ID"/>
                    </w:rPr>
                  </w:pP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   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Pihak Kedua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,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        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Pihak Pertama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,</w:t>
                  </w:r>
                </w:p>
                <w:p w14:paraId="204D6BC9" w14:textId="77777777" w:rsidR="00DF5021" w:rsidRDefault="00DF5021" w:rsidP="00DF5021">
                  <w:pPr>
                    <w:spacing w:after="0" w:line="360" w:lineRule="auto"/>
                    <w:ind w:right="3015" w:firstLine="720"/>
                    <w:rPr>
                      <w:rFonts w:ascii="Bookman Old Style" w:hAnsi="Bookman Old Style" w:cs="Times New Roman"/>
                      <w:lang w:val="en-ID"/>
                    </w:rPr>
                  </w:pPr>
                </w:p>
                <w:p w14:paraId="552CCEDE" w14:textId="77777777" w:rsidR="00DF5021" w:rsidRPr="00AA0136" w:rsidRDefault="00DF5021" w:rsidP="00DF5021">
                  <w:pPr>
                    <w:spacing w:after="0" w:line="360" w:lineRule="auto"/>
                    <w:ind w:right="3015" w:firstLine="720"/>
                    <w:rPr>
                      <w:rFonts w:ascii="Bookman Old Style" w:hAnsi="Bookman Old Style" w:cs="Times New Roman"/>
                      <w:lang w:val="en-ID"/>
                    </w:rPr>
                  </w:pPr>
                </w:p>
                <w:tbl>
                  <w:tblPr>
                    <w:tblW w:w="12370" w:type="dxa"/>
                    <w:tblInd w:w="93" w:type="dxa"/>
                    <w:tblLook w:val="04A0" w:firstRow="1" w:lastRow="0" w:firstColumn="1" w:lastColumn="0" w:noHBand="0" w:noVBand="1"/>
                  </w:tblPr>
                  <w:tblGrid>
                    <w:gridCol w:w="3705"/>
                    <w:gridCol w:w="2412"/>
                    <w:gridCol w:w="6247"/>
                    <w:gridCol w:w="6"/>
                  </w:tblGrid>
                  <w:tr w:rsidR="00DF5021" w:rsidRPr="00D600B4" w14:paraId="22E51908" w14:textId="77777777" w:rsidTr="00265DF6">
                    <w:trPr>
                      <w:gridAfter w:val="1"/>
                      <w:wAfter w:w="6" w:type="dxa"/>
                      <w:trHeight w:val="315"/>
                    </w:trPr>
                    <w:tc>
                      <w:tcPr>
                        <w:tcW w:w="37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3308F41D" w14:textId="0DAA4345" w:rsidR="00DF5021" w:rsidRPr="008560A6" w:rsidRDefault="00DF5021" w:rsidP="00DF5021">
                        <w:pPr>
                          <w:spacing w:after="0" w:line="240" w:lineRule="auto"/>
                          <w:ind w:right="285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>
                          <w:rPr>
                            <w:rFonts w:ascii="Bookman Old Style" w:eastAsia="Times New Roman" w:hAnsi="Bookman Old Style" w:cs="Calibri"/>
                            <w:b/>
                            <w:color w:val="000000"/>
                            <w:sz w:val="20"/>
                            <w:szCs w:val="20"/>
                            <w:u w:val="single"/>
                            <w:lang w:val="en-US"/>
                          </w:rPr>
                          <w:t>MUH. FAJAR AR, A.Md.Komp.</w:t>
                        </w:r>
                      </w:p>
                    </w:tc>
                    <w:tc>
                      <w:tcPr>
                        <w:tcW w:w="24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89D1BA" w14:textId="77777777" w:rsidR="00DF5021" w:rsidRPr="00D600B4" w:rsidRDefault="00DF5021" w:rsidP="00DF5021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</w:tc>
                    <w:tc>
                      <w:tcPr>
                        <w:tcW w:w="6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73FBA91" w14:textId="3603A2AF" w:rsidR="00DF5021" w:rsidRPr="002B236E" w:rsidRDefault="00DF5021" w:rsidP="00DF5021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b/>
                            <w:color w:val="000000"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>
                          <w:rPr>
                            <w:rFonts w:ascii="Bookman Old Style" w:eastAsia="Times New Roman" w:hAnsi="Bookman Old Style" w:cs="Calibri"/>
                            <w:b/>
                            <w:color w:val="000000"/>
                            <w:sz w:val="20"/>
                            <w:szCs w:val="20"/>
                            <w:u w:val="single"/>
                            <w:lang w:val="en-US"/>
                          </w:rPr>
                          <w:t>RAHIMUDDIN</w:t>
                        </w:r>
                      </w:p>
                    </w:tc>
                  </w:tr>
                  <w:tr w:rsidR="00DF5021" w:rsidRPr="00D600B4" w14:paraId="74B41E99" w14:textId="77777777" w:rsidTr="00265DF6">
                    <w:trPr>
                      <w:trHeight w:val="315"/>
                    </w:trPr>
                    <w:tc>
                      <w:tcPr>
                        <w:tcW w:w="1237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FDFEE7" w14:textId="048492F2" w:rsidR="00DF5021" w:rsidRDefault="00DF5021" w:rsidP="00DF5021">
                        <w:pPr>
                          <w:spacing w:after="0" w:line="240" w:lineRule="auto"/>
                          <w:ind w:right="2820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  <w:r w:rsidRPr="00D600B4"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 xml:space="preserve">NIP. </w:t>
                        </w:r>
                        <w:r w:rsidRPr="00281227"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>19</w:t>
                        </w:r>
                        <w:r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>830117 200803 1 002</w:t>
                        </w:r>
                        <w:r w:rsidRPr="00737BD0"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 xml:space="preserve">                      </w:t>
                        </w:r>
                        <w:r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 xml:space="preserve">                    </w:t>
                        </w:r>
                        <w:r w:rsidRPr="00281227"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>NIP. 19</w:t>
                        </w:r>
                        <w:r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>6</w:t>
                        </w:r>
                        <w:r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>71101</w:t>
                        </w:r>
                        <w:r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 xml:space="preserve"> 200</w:t>
                        </w:r>
                        <w:r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>701</w:t>
                        </w:r>
                        <w:r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 xml:space="preserve"> 1 0</w:t>
                        </w:r>
                        <w:r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>21</w:t>
                        </w:r>
                      </w:p>
                      <w:p w14:paraId="3028CA32" w14:textId="77777777" w:rsidR="00DF5021" w:rsidRDefault="00DF5021" w:rsidP="00DF5021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27E1B7AF" w14:textId="77777777" w:rsidR="00DF5021" w:rsidRDefault="00DF5021" w:rsidP="00DF5021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19506E0C" w14:textId="77777777" w:rsidR="00DF5021" w:rsidRDefault="00DF5021" w:rsidP="00DF5021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3D9A820D" w14:textId="77777777" w:rsidR="00DF5021" w:rsidRDefault="00DF5021" w:rsidP="00DF5021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6B7BEF55" w14:textId="77777777" w:rsidR="00DF5021" w:rsidRDefault="00DF5021" w:rsidP="00DF5021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0C997C14" w14:textId="77777777" w:rsidR="00DF5021" w:rsidRDefault="00DF5021" w:rsidP="00DF5021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7739C9D4" w14:textId="77777777" w:rsidR="00DF5021" w:rsidRDefault="00DF5021" w:rsidP="00DF5021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7F00BD8D" w14:textId="77777777" w:rsidR="00DF5021" w:rsidRDefault="00DF5021" w:rsidP="00DF5021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5A74CE05" w14:textId="77777777" w:rsidR="00DF5021" w:rsidRDefault="00DF5021" w:rsidP="00DF5021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4E108323" w14:textId="77777777" w:rsidR="00DF5021" w:rsidRDefault="00DF5021" w:rsidP="00DF5021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6A83B013" w14:textId="77777777" w:rsidR="00DF5021" w:rsidRDefault="00DF5021" w:rsidP="00DF5021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5906CB5A" w14:textId="77777777" w:rsidR="00DF5021" w:rsidRPr="00D600B4" w:rsidRDefault="00DF5021" w:rsidP="00DF5021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</w:tc>
                  </w:tr>
                  <w:tr w:rsidR="009B47A5" w:rsidRPr="00D600B4" w14:paraId="6112CC07" w14:textId="77777777" w:rsidTr="00265DF6">
                    <w:trPr>
                      <w:trHeight w:val="315"/>
                    </w:trPr>
                    <w:tc>
                      <w:tcPr>
                        <w:tcW w:w="1237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D33F0E" w14:textId="77777777" w:rsidR="009B47A5" w:rsidRDefault="009B47A5" w:rsidP="009B47A5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6E26BC72" w14:textId="77777777" w:rsidR="009B47A5" w:rsidRDefault="009B47A5" w:rsidP="009B47A5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5F1862BD" w14:textId="77777777" w:rsidR="009B47A5" w:rsidRDefault="009B47A5" w:rsidP="009B47A5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4590DA48" w14:textId="77777777" w:rsidR="009B47A5" w:rsidRPr="00D600B4" w:rsidRDefault="009B47A5" w:rsidP="009B47A5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</w:tc>
                  </w:tr>
                </w:tbl>
                <w:p w14:paraId="292A1A83" w14:textId="77777777" w:rsidR="009B47A5" w:rsidRDefault="009B47A5" w:rsidP="009B47A5">
                  <w:pPr>
                    <w:spacing w:after="17" w:line="259" w:lineRule="auto"/>
                    <w:ind w:right="2835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94080" behindDoc="1" locked="0" layoutInCell="1" allowOverlap="1" wp14:anchorId="1E2820DD" wp14:editId="04817FB4">
                        <wp:simplePos x="0" y="0"/>
                        <wp:positionH relativeFrom="column">
                          <wp:posOffset>2705100</wp:posOffset>
                        </wp:positionH>
                        <wp:positionV relativeFrom="paragraph">
                          <wp:posOffset>-466725</wp:posOffset>
                        </wp:positionV>
                        <wp:extent cx="679450" cy="596265"/>
                        <wp:effectExtent l="0" t="0" r="6350" b="0"/>
                        <wp:wrapNone/>
                        <wp:docPr id="566015173" name="Picture 56601517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" name="Picture 134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9450" cy="5962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4F47D1A1" w14:textId="77777777" w:rsidR="009B47A5" w:rsidRPr="00A8590C" w:rsidRDefault="009B47A5" w:rsidP="009B47A5">
                  <w:pPr>
                    <w:spacing w:after="17" w:line="259" w:lineRule="auto"/>
                    <w:ind w:right="2835"/>
                    <w:jc w:val="center"/>
                    <w:rPr>
                      <w:sz w:val="26"/>
                      <w:szCs w:val="26"/>
                    </w:rPr>
                  </w:pPr>
                  <w:r w:rsidRPr="00A8590C">
                    <w:rPr>
                      <w:sz w:val="26"/>
                      <w:szCs w:val="26"/>
                    </w:rPr>
                    <w:t>PEMERINTAH KABUPATEN KEPULAUAN SELAYAR</w:t>
                  </w:r>
                </w:p>
                <w:p w14:paraId="1141F69E" w14:textId="77777777" w:rsidR="009B47A5" w:rsidRPr="00A8590C" w:rsidRDefault="009B47A5" w:rsidP="009B47A5">
                  <w:pPr>
                    <w:pStyle w:val="Heading1"/>
                    <w:ind w:right="2835"/>
                    <w:rPr>
                      <w:sz w:val="29"/>
                      <w:szCs w:val="26"/>
                    </w:rPr>
                  </w:pPr>
                  <w:r w:rsidRPr="00A8590C">
                    <w:rPr>
                      <w:sz w:val="29"/>
                      <w:szCs w:val="26"/>
                    </w:rPr>
                    <w:t>KECAMATAN TAKABONERATE</w:t>
                  </w:r>
                </w:p>
                <w:p w14:paraId="2A9EB8CE" w14:textId="77777777" w:rsidR="009B47A5" w:rsidRPr="00A8590C" w:rsidRDefault="009B47A5" w:rsidP="009B47A5">
                  <w:pPr>
                    <w:spacing w:after="0"/>
                    <w:ind w:left="90" w:right="2835"/>
                    <w:jc w:val="center"/>
                    <w:rPr>
                      <w:sz w:val="26"/>
                      <w:szCs w:val="26"/>
                    </w:rPr>
                  </w:pPr>
                  <w:r w:rsidRPr="00A8590C">
                    <w:rPr>
                      <w:sz w:val="26"/>
                      <w:szCs w:val="26"/>
                    </w:rPr>
                    <w:t>Alamat : Jln. Poros Bonelambere No. ...Batang, 92861, Sulawesi Selatan Telepeon (0414) ........, Faximile (0414) .........</w:t>
                  </w:r>
                </w:p>
                <w:p w14:paraId="26249386" w14:textId="77777777" w:rsidR="009B47A5" w:rsidRPr="009B349B" w:rsidRDefault="009B47A5" w:rsidP="009B47A5">
                  <w:pPr>
                    <w:spacing w:after="0" w:line="360" w:lineRule="auto"/>
                    <w:ind w:right="3480"/>
                    <w:jc w:val="center"/>
                    <w:rPr>
                      <w:rFonts w:ascii="Bookman Old Style" w:hAnsi="Bookman Old Style" w:cs="Arial"/>
                      <w:lang w:val="fi-FI"/>
                    </w:rPr>
                  </w:pPr>
                  <w:r w:rsidRPr="009B349B">
                    <w:rPr>
                      <w:rFonts w:ascii="Bookman Old Style" w:hAnsi="Bookman Old Style" w:cs="Arial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770CBF74" wp14:editId="3F19C5A5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92710</wp:posOffset>
                            </wp:positionV>
                            <wp:extent cx="6048375" cy="0"/>
                            <wp:effectExtent l="0" t="19050" r="47625" b="38100"/>
                            <wp:wrapNone/>
                            <wp:docPr id="984249481" name="Straight Connector 9842494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0483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 cmpd="thinThick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DE3CCB0" id="Straight Connector 98424948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7.3pt" to="476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" strokeweight="4.5pt">
                            <v:stroke linestyle="thinThick"/>
                          </v:line>
                        </w:pict>
                      </mc:Fallback>
                    </mc:AlternateContent>
                  </w:r>
                </w:p>
                <w:p w14:paraId="643C499A" w14:textId="77777777" w:rsidR="009B47A5" w:rsidRPr="00AA0136" w:rsidRDefault="009B47A5" w:rsidP="009B47A5">
                  <w:pPr>
                    <w:spacing w:after="0" w:line="360" w:lineRule="auto"/>
                    <w:rPr>
                      <w:rFonts w:ascii="Bookman Old Style" w:hAnsi="Bookman Old Style" w:cs="Times New Roman"/>
                      <w:sz w:val="24"/>
                      <w:szCs w:val="24"/>
                      <w:lang w:val="en-ID"/>
                    </w:rPr>
                  </w:pPr>
                </w:p>
                <w:p w14:paraId="77E0958C" w14:textId="77777777" w:rsidR="009B47A5" w:rsidRPr="00890C71" w:rsidRDefault="009B47A5" w:rsidP="009B47A5">
                  <w:pPr>
                    <w:spacing w:after="0" w:line="360" w:lineRule="auto"/>
                    <w:ind w:right="3015"/>
                    <w:jc w:val="center"/>
                    <w:rPr>
                      <w:rFonts w:ascii="Bookman Old Style" w:hAnsi="Bookman Old Style" w:cs="Times New Roman"/>
                      <w:b/>
                      <w:sz w:val="24"/>
                      <w:szCs w:val="24"/>
                      <w:lang w:val="en-ID"/>
                    </w:rPr>
                  </w:pPr>
                  <w:r w:rsidRPr="00890C71">
                    <w:rPr>
                      <w:rFonts w:ascii="Bookman Old Style" w:hAnsi="Bookman Old Style" w:cs="Times New Roman"/>
                      <w:b/>
                      <w:sz w:val="24"/>
                      <w:szCs w:val="24"/>
                      <w:lang w:val="en-ID"/>
                    </w:rPr>
                    <w:t>PERJANJIAN KINERJA TAHUN 202</w:t>
                  </w:r>
                  <w:r>
                    <w:rPr>
                      <w:rFonts w:ascii="Bookman Old Style" w:hAnsi="Bookman Old Style" w:cs="Times New Roman"/>
                      <w:b/>
                      <w:sz w:val="24"/>
                      <w:szCs w:val="24"/>
                      <w:lang w:val="en-ID"/>
                    </w:rPr>
                    <w:t>3</w:t>
                  </w:r>
                </w:p>
                <w:p w14:paraId="7DD61EAE" w14:textId="77777777" w:rsidR="009B47A5" w:rsidRPr="00AA0136" w:rsidRDefault="009B47A5" w:rsidP="009B47A5">
                  <w:pPr>
                    <w:spacing w:after="0" w:line="360" w:lineRule="auto"/>
                    <w:ind w:right="3015"/>
                    <w:rPr>
                      <w:rFonts w:ascii="Bookman Old Style" w:hAnsi="Bookman Old Style" w:cs="Times New Roman"/>
                      <w:sz w:val="24"/>
                      <w:szCs w:val="24"/>
                      <w:lang w:val="en-ID"/>
                    </w:rPr>
                  </w:pPr>
                </w:p>
                <w:p w14:paraId="1A63FF1C" w14:textId="77777777" w:rsidR="009B47A5" w:rsidRPr="00AA0136" w:rsidRDefault="009B47A5" w:rsidP="009B47A5">
                  <w:pPr>
                    <w:spacing w:after="0" w:line="360" w:lineRule="auto"/>
                    <w:ind w:right="292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Dalam rangka mewujudkan manajemen pemerintahan yang efektif, transparan dan akuntabel serta berorientasi pada hasil, kami yang bertanda tangan di bawah ini :</w:t>
                  </w:r>
                </w:p>
                <w:p w14:paraId="093E9F6E" w14:textId="5C2CFB5E" w:rsidR="009B47A5" w:rsidRPr="00AA0136" w:rsidRDefault="009B47A5" w:rsidP="009B47A5">
                  <w:pPr>
                    <w:spacing w:before="240" w:line="360" w:lineRule="auto"/>
                    <w:ind w:left="284"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Nama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  <w:t xml:space="preserve">: 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Muhammad Asrul</w:t>
                  </w:r>
                </w:p>
                <w:p w14:paraId="4276F2A9" w14:textId="37E95361" w:rsidR="009B47A5" w:rsidRPr="00AA0136" w:rsidRDefault="009B47A5" w:rsidP="009B47A5">
                  <w:pPr>
                    <w:spacing w:after="0" w:line="360" w:lineRule="auto"/>
                    <w:ind w:left="284"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Jabatan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  <w:t xml:space="preserve">: 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Pengadministrasi 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Umum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 Kecamatan Takabonerate</w:t>
                  </w:r>
                </w:p>
                <w:p w14:paraId="684823F8" w14:textId="77777777" w:rsidR="009B47A5" w:rsidRPr="00AA0136" w:rsidRDefault="009B47A5" w:rsidP="009B47A5">
                  <w:pPr>
                    <w:spacing w:line="360" w:lineRule="auto"/>
                    <w:ind w:right="3015" w:firstLine="1530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 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Selanjutnya disebut pihak pertama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.</w:t>
                  </w:r>
                </w:p>
                <w:p w14:paraId="3298D47C" w14:textId="507475CE" w:rsidR="009B47A5" w:rsidRPr="00AA0136" w:rsidRDefault="009B47A5" w:rsidP="009B47A5">
                  <w:pPr>
                    <w:spacing w:line="360" w:lineRule="auto"/>
                    <w:ind w:left="284"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Nama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  <w:t xml:space="preserve">: 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Pirawati, S.Kom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.</w:t>
                  </w:r>
                </w:p>
                <w:p w14:paraId="2C1C6866" w14:textId="65C61D34" w:rsidR="009B47A5" w:rsidRPr="00AA0136" w:rsidRDefault="009B47A5" w:rsidP="009B47A5">
                  <w:pPr>
                    <w:spacing w:after="0" w:line="360" w:lineRule="auto"/>
                    <w:ind w:left="284"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Jabatan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  <w:t>: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 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Kepala Seksi Kesejahteraan Sosial Kecamatan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 Takabonerate</w:t>
                  </w:r>
                </w:p>
                <w:p w14:paraId="58DDD23E" w14:textId="77777777" w:rsidR="009B47A5" w:rsidRPr="00AA0136" w:rsidRDefault="009B47A5" w:rsidP="009B47A5">
                  <w:pPr>
                    <w:spacing w:line="360" w:lineRule="auto"/>
                    <w:ind w:right="3015" w:firstLine="1530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 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Selaku atasan pihak pertama, selanjutnya disebut pihak kedua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.</w:t>
                  </w:r>
                </w:p>
                <w:p w14:paraId="50D76F69" w14:textId="77777777" w:rsidR="009B47A5" w:rsidRPr="00AA0136" w:rsidRDefault="009B47A5" w:rsidP="009B47A5">
                  <w:pPr>
                    <w:spacing w:line="360" w:lineRule="auto"/>
                    <w:ind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Pihak pertama berjanji akan mewujudkan target kinerja yang seharusnya sesuai lampiran perjanjian ini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,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 xml:space="preserve"> dalam rangka mencapai target kinerja jangka menengah seperti yang telah ditetapkan dalam dokumen perencanaan. Keberhasilan dan kegagalan pencapaian target kinerja tersebut menjadi tanggung jawab kami.</w:t>
                  </w:r>
                </w:p>
                <w:p w14:paraId="73D9F5A5" w14:textId="77777777" w:rsidR="009B47A5" w:rsidRDefault="009B47A5" w:rsidP="009B47A5">
                  <w:pPr>
                    <w:spacing w:after="0" w:line="360" w:lineRule="auto"/>
                    <w:ind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Pihak kedua akan melakukan supervisi yang diperlukan serta akan melakukan evaluasi terhadap capaian kinerja dari perjanjian ini dan mengambil tindakan yang diperlukan dalam rangka pemberian penghargaan dan sanksi.</w:t>
                  </w:r>
                </w:p>
                <w:p w14:paraId="0BB1A75E" w14:textId="77777777" w:rsidR="009B47A5" w:rsidRDefault="009B47A5" w:rsidP="009B47A5">
                  <w:pPr>
                    <w:spacing w:after="0" w:line="360" w:lineRule="auto"/>
                    <w:ind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</w:p>
                <w:p w14:paraId="396E6E55" w14:textId="77777777" w:rsidR="009B47A5" w:rsidRPr="00AA0136" w:rsidRDefault="009B47A5" w:rsidP="009B47A5">
                  <w:pPr>
                    <w:spacing w:after="0" w:line="360" w:lineRule="auto"/>
                    <w:ind w:right="3015"/>
                    <w:jc w:val="both"/>
                    <w:rPr>
                      <w:rFonts w:ascii="Bookman Old Style" w:hAnsi="Bookman Old Style" w:cs="Times New Roman"/>
                      <w:lang w:val="en-ID"/>
                    </w:rPr>
                  </w:pPr>
                </w:p>
                <w:p w14:paraId="5C8B7AA9" w14:textId="77777777" w:rsidR="009B47A5" w:rsidRPr="00AA0136" w:rsidRDefault="009B47A5" w:rsidP="009B47A5">
                  <w:pPr>
                    <w:spacing w:after="0" w:line="360" w:lineRule="auto"/>
                    <w:ind w:left="6237" w:right="3015"/>
                    <w:rPr>
                      <w:rFonts w:ascii="Bookman Old Style" w:hAnsi="Bookman Old Style" w:cs="Times New Roman"/>
                      <w:lang w:val="en-ID"/>
                    </w:rPr>
                  </w:pP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Benteng, 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4 Januari 202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3</w:t>
                  </w:r>
                </w:p>
                <w:p w14:paraId="6DED7FAE" w14:textId="77777777" w:rsidR="009B47A5" w:rsidRPr="00AA0136" w:rsidRDefault="009B47A5" w:rsidP="009B47A5">
                  <w:pPr>
                    <w:spacing w:after="0" w:line="360" w:lineRule="auto"/>
                    <w:ind w:right="3015"/>
                    <w:rPr>
                      <w:rFonts w:ascii="Bookman Old Style" w:hAnsi="Bookman Old Style" w:cs="Times New Roman"/>
                      <w:lang w:val="en-ID"/>
                    </w:rPr>
                  </w:pP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   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Pihak Kedua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,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ab/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 xml:space="preserve">        </w:t>
                  </w:r>
                  <w:r w:rsidRPr="00AA0136">
                    <w:rPr>
                      <w:rFonts w:ascii="Bookman Old Style" w:hAnsi="Bookman Old Style" w:cs="Times New Roman"/>
                      <w:lang w:val="en-ID"/>
                    </w:rPr>
                    <w:t>Pihak Pertama</w:t>
                  </w:r>
                  <w:r>
                    <w:rPr>
                      <w:rFonts w:ascii="Bookman Old Style" w:hAnsi="Bookman Old Style" w:cs="Times New Roman"/>
                      <w:lang w:val="en-ID"/>
                    </w:rPr>
                    <w:t>,</w:t>
                  </w:r>
                </w:p>
                <w:p w14:paraId="4B4831B1" w14:textId="77777777" w:rsidR="009B47A5" w:rsidRDefault="009B47A5" w:rsidP="009B47A5">
                  <w:pPr>
                    <w:spacing w:after="0" w:line="360" w:lineRule="auto"/>
                    <w:ind w:right="3015" w:firstLine="720"/>
                    <w:rPr>
                      <w:rFonts w:ascii="Bookman Old Style" w:hAnsi="Bookman Old Style" w:cs="Times New Roman"/>
                      <w:lang w:val="en-ID"/>
                    </w:rPr>
                  </w:pPr>
                </w:p>
                <w:p w14:paraId="2BA73A54" w14:textId="77777777" w:rsidR="009B47A5" w:rsidRPr="00AA0136" w:rsidRDefault="009B47A5" w:rsidP="009B47A5">
                  <w:pPr>
                    <w:spacing w:after="0" w:line="360" w:lineRule="auto"/>
                    <w:ind w:right="3015" w:firstLine="720"/>
                    <w:rPr>
                      <w:rFonts w:ascii="Bookman Old Style" w:hAnsi="Bookman Old Style" w:cs="Times New Roman"/>
                      <w:lang w:val="en-ID"/>
                    </w:rPr>
                  </w:pPr>
                </w:p>
                <w:tbl>
                  <w:tblPr>
                    <w:tblW w:w="12370" w:type="dxa"/>
                    <w:tblInd w:w="93" w:type="dxa"/>
                    <w:tblLook w:val="04A0" w:firstRow="1" w:lastRow="0" w:firstColumn="1" w:lastColumn="0" w:noHBand="0" w:noVBand="1"/>
                  </w:tblPr>
                  <w:tblGrid>
                    <w:gridCol w:w="3705"/>
                    <w:gridCol w:w="2412"/>
                    <w:gridCol w:w="6247"/>
                    <w:gridCol w:w="6"/>
                  </w:tblGrid>
                  <w:tr w:rsidR="009B47A5" w:rsidRPr="00D600B4" w14:paraId="2C0DB609" w14:textId="77777777" w:rsidTr="00265DF6">
                    <w:trPr>
                      <w:gridAfter w:val="1"/>
                      <w:wAfter w:w="6" w:type="dxa"/>
                      <w:trHeight w:val="315"/>
                    </w:trPr>
                    <w:tc>
                      <w:tcPr>
                        <w:tcW w:w="37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497578FD" w14:textId="0A1A0C66" w:rsidR="009B47A5" w:rsidRPr="008560A6" w:rsidRDefault="009B47A5" w:rsidP="009B47A5">
                        <w:pPr>
                          <w:spacing w:after="0" w:line="240" w:lineRule="auto"/>
                          <w:ind w:right="285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>
                          <w:rPr>
                            <w:rFonts w:ascii="Bookman Old Style" w:eastAsia="Times New Roman" w:hAnsi="Bookman Old Style" w:cs="Calibri"/>
                            <w:b/>
                            <w:color w:val="000000"/>
                            <w:sz w:val="20"/>
                            <w:szCs w:val="20"/>
                            <w:u w:val="single"/>
                            <w:lang w:val="en-US"/>
                          </w:rPr>
                          <w:t>PIRAWATI, S.Kom.</w:t>
                        </w:r>
                      </w:p>
                    </w:tc>
                    <w:tc>
                      <w:tcPr>
                        <w:tcW w:w="24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AAF5EE6" w14:textId="77777777" w:rsidR="009B47A5" w:rsidRPr="00D600B4" w:rsidRDefault="009B47A5" w:rsidP="009B47A5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</w:tc>
                    <w:tc>
                      <w:tcPr>
                        <w:tcW w:w="6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4D860FD" w14:textId="05729D89" w:rsidR="009B47A5" w:rsidRPr="002B236E" w:rsidRDefault="009B47A5" w:rsidP="009B47A5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b/>
                            <w:color w:val="000000"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>
                          <w:rPr>
                            <w:rFonts w:ascii="Bookman Old Style" w:eastAsia="Times New Roman" w:hAnsi="Bookman Old Style" w:cs="Calibri"/>
                            <w:b/>
                            <w:color w:val="000000"/>
                            <w:sz w:val="20"/>
                            <w:szCs w:val="20"/>
                            <w:u w:val="single"/>
                            <w:lang w:val="en-US"/>
                          </w:rPr>
                          <w:t>MUHAMMAD ASRUL</w:t>
                        </w:r>
                      </w:p>
                    </w:tc>
                  </w:tr>
                  <w:tr w:rsidR="009B47A5" w:rsidRPr="00D600B4" w14:paraId="71F9FB3C" w14:textId="77777777" w:rsidTr="00265DF6">
                    <w:trPr>
                      <w:trHeight w:val="315"/>
                    </w:trPr>
                    <w:tc>
                      <w:tcPr>
                        <w:tcW w:w="1237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0D2EF1" w14:textId="3626E0DB" w:rsidR="009B47A5" w:rsidRDefault="009B47A5" w:rsidP="009B47A5">
                        <w:pPr>
                          <w:spacing w:after="0" w:line="240" w:lineRule="auto"/>
                          <w:ind w:right="2820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  <w:r w:rsidRPr="00D600B4"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 xml:space="preserve">NIP. </w:t>
                        </w:r>
                        <w:r w:rsidRPr="00281227"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>19</w:t>
                        </w:r>
                        <w:r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>7</w:t>
                        </w:r>
                        <w:r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>90603 20100</w:t>
                        </w:r>
                        <w:r w:rsidR="00CF4BDC"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>1 2 004</w:t>
                        </w:r>
                        <w:r w:rsidRPr="00737BD0"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 xml:space="preserve">                      </w:t>
                        </w:r>
                        <w:r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 xml:space="preserve">    </w:t>
                        </w:r>
                        <w:r w:rsidR="00CF4BDC"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 xml:space="preserve">               </w:t>
                        </w:r>
                        <w:r w:rsidRPr="00281227"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>NIP. 19</w:t>
                        </w:r>
                        <w:r w:rsidR="00CF4BDC"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  <w:t>790715 201101 1 012</w:t>
                        </w:r>
                      </w:p>
                      <w:p w14:paraId="05CEABD2" w14:textId="77777777" w:rsidR="009B47A5" w:rsidRDefault="009B47A5" w:rsidP="009B47A5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64A249B7" w14:textId="77777777" w:rsidR="009B47A5" w:rsidRDefault="009B47A5" w:rsidP="009B47A5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40F2D4B0" w14:textId="77777777" w:rsidR="009B47A5" w:rsidRDefault="009B47A5" w:rsidP="009B47A5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3ED62A4C" w14:textId="77777777" w:rsidR="009B47A5" w:rsidRDefault="009B47A5" w:rsidP="009B47A5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39216E97" w14:textId="77777777" w:rsidR="009B47A5" w:rsidRDefault="009B47A5" w:rsidP="009B47A5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529C6D8C" w14:textId="77777777" w:rsidR="009B47A5" w:rsidRDefault="009B47A5" w:rsidP="009B47A5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562373C4" w14:textId="77777777" w:rsidR="009B47A5" w:rsidRDefault="009B47A5" w:rsidP="009B47A5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291D133A" w14:textId="77777777" w:rsidR="009B47A5" w:rsidRDefault="009B47A5" w:rsidP="009B47A5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5B77568F" w14:textId="77777777" w:rsidR="009B47A5" w:rsidRDefault="009B47A5" w:rsidP="009B47A5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0C409886" w14:textId="77777777" w:rsidR="009B47A5" w:rsidRDefault="009B47A5" w:rsidP="009B47A5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252807BA" w14:textId="77777777" w:rsidR="009B47A5" w:rsidRDefault="009B47A5" w:rsidP="009B47A5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  <w:p w14:paraId="0BBD2325" w14:textId="77777777" w:rsidR="009B47A5" w:rsidRPr="00D600B4" w:rsidRDefault="009B47A5" w:rsidP="009B47A5">
                        <w:pPr>
                          <w:spacing w:after="0" w:line="240" w:lineRule="auto"/>
                          <w:ind w:right="3015"/>
                          <w:rPr>
                            <w:rFonts w:ascii="Bookman Old Style" w:eastAsia="Times New Roman" w:hAnsi="Bookman Old Style" w:cs="Calibri"/>
                            <w:color w:val="000000"/>
                            <w:lang w:val="en-US"/>
                          </w:rPr>
                        </w:pPr>
                      </w:p>
                    </w:tc>
                  </w:tr>
                </w:tbl>
                <w:p w14:paraId="3741B12A" w14:textId="77777777" w:rsidR="000D50A3" w:rsidRDefault="000D50A3" w:rsidP="000D50A3">
                  <w:pPr>
                    <w:spacing w:after="0" w:line="240" w:lineRule="auto"/>
                    <w:ind w:right="3015"/>
                    <w:rPr>
                      <w:rFonts w:ascii="Bookman Old Style" w:eastAsia="Times New Roman" w:hAnsi="Bookman Old Style" w:cs="Calibri"/>
                      <w:color w:val="000000"/>
                      <w:lang w:val="en-US"/>
                    </w:rPr>
                  </w:pPr>
                </w:p>
                <w:p w14:paraId="6E36620F" w14:textId="77777777" w:rsidR="000D50A3" w:rsidRDefault="000D50A3" w:rsidP="000D50A3">
                  <w:pPr>
                    <w:spacing w:after="0" w:line="240" w:lineRule="auto"/>
                    <w:ind w:right="3015"/>
                    <w:rPr>
                      <w:rFonts w:ascii="Bookman Old Style" w:eastAsia="Times New Roman" w:hAnsi="Bookman Old Style" w:cs="Calibri"/>
                      <w:color w:val="000000"/>
                      <w:lang w:val="en-US"/>
                    </w:rPr>
                  </w:pPr>
                </w:p>
                <w:p w14:paraId="375CD66E" w14:textId="77777777" w:rsidR="000D50A3" w:rsidRDefault="000D50A3" w:rsidP="000D50A3">
                  <w:pPr>
                    <w:spacing w:after="0" w:line="240" w:lineRule="auto"/>
                    <w:ind w:right="3015"/>
                    <w:rPr>
                      <w:rFonts w:ascii="Bookman Old Style" w:eastAsia="Times New Roman" w:hAnsi="Bookman Old Style" w:cs="Calibri"/>
                      <w:color w:val="000000"/>
                      <w:lang w:val="en-US"/>
                    </w:rPr>
                  </w:pPr>
                </w:p>
                <w:p w14:paraId="7F9B12E6" w14:textId="77777777" w:rsidR="000D50A3" w:rsidRDefault="000D50A3" w:rsidP="000D50A3">
                  <w:pPr>
                    <w:spacing w:after="0" w:line="240" w:lineRule="auto"/>
                    <w:ind w:right="3015"/>
                    <w:rPr>
                      <w:rFonts w:ascii="Bookman Old Style" w:eastAsia="Times New Roman" w:hAnsi="Bookman Old Style" w:cs="Calibri"/>
                      <w:color w:val="000000"/>
                      <w:lang w:val="en-US"/>
                    </w:rPr>
                  </w:pPr>
                </w:p>
                <w:p w14:paraId="7B30F2B1" w14:textId="77777777" w:rsidR="000D50A3" w:rsidRDefault="000D50A3" w:rsidP="000D50A3">
                  <w:pPr>
                    <w:spacing w:after="0" w:line="240" w:lineRule="auto"/>
                    <w:ind w:right="3015"/>
                    <w:rPr>
                      <w:rFonts w:ascii="Bookman Old Style" w:eastAsia="Times New Roman" w:hAnsi="Bookman Old Style" w:cs="Calibri"/>
                      <w:color w:val="000000"/>
                      <w:lang w:val="en-US"/>
                    </w:rPr>
                  </w:pPr>
                </w:p>
                <w:p w14:paraId="1FDB7B4C" w14:textId="77777777" w:rsidR="000D50A3" w:rsidRDefault="000D50A3" w:rsidP="000D50A3">
                  <w:pPr>
                    <w:spacing w:after="0" w:line="240" w:lineRule="auto"/>
                    <w:ind w:right="3015"/>
                    <w:rPr>
                      <w:rFonts w:ascii="Bookman Old Style" w:eastAsia="Times New Roman" w:hAnsi="Bookman Old Style" w:cs="Calibri"/>
                      <w:color w:val="000000"/>
                      <w:lang w:val="en-US"/>
                    </w:rPr>
                  </w:pPr>
                </w:p>
                <w:p w14:paraId="4215C3FD" w14:textId="77777777" w:rsidR="000D50A3" w:rsidRDefault="000D50A3" w:rsidP="000D50A3">
                  <w:pPr>
                    <w:spacing w:after="0" w:line="240" w:lineRule="auto"/>
                    <w:ind w:right="3015"/>
                    <w:rPr>
                      <w:rFonts w:ascii="Bookman Old Style" w:eastAsia="Times New Roman" w:hAnsi="Bookman Old Style" w:cs="Calibri"/>
                      <w:color w:val="000000"/>
                      <w:lang w:val="en-US"/>
                    </w:rPr>
                  </w:pPr>
                </w:p>
                <w:p w14:paraId="580C8F49" w14:textId="626738A9" w:rsidR="000D50A3" w:rsidRDefault="000D50A3" w:rsidP="000D50A3">
                  <w:pPr>
                    <w:spacing w:after="0" w:line="240" w:lineRule="auto"/>
                    <w:ind w:right="3015"/>
                    <w:rPr>
                      <w:rFonts w:ascii="Bookman Old Style" w:eastAsia="Times New Roman" w:hAnsi="Bookman Old Style" w:cs="Calibri"/>
                      <w:color w:val="000000"/>
                      <w:lang w:val="en-US"/>
                    </w:rPr>
                  </w:pPr>
                </w:p>
                <w:p w14:paraId="74E1BD35" w14:textId="77777777" w:rsidR="000D50A3" w:rsidRDefault="000D50A3" w:rsidP="000D50A3">
                  <w:pPr>
                    <w:spacing w:after="0" w:line="240" w:lineRule="auto"/>
                    <w:ind w:right="3015"/>
                    <w:rPr>
                      <w:rFonts w:ascii="Bookman Old Style" w:eastAsia="Times New Roman" w:hAnsi="Bookman Old Style" w:cs="Calibri"/>
                      <w:color w:val="000000"/>
                      <w:lang w:val="en-US"/>
                    </w:rPr>
                  </w:pPr>
                </w:p>
                <w:p w14:paraId="1324845B" w14:textId="77777777" w:rsidR="000D50A3" w:rsidRPr="00D600B4" w:rsidRDefault="000D50A3" w:rsidP="000D50A3">
                  <w:pPr>
                    <w:spacing w:after="0" w:line="240" w:lineRule="auto"/>
                    <w:ind w:right="3015"/>
                    <w:rPr>
                      <w:rFonts w:ascii="Bookman Old Style" w:eastAsia="Times New Roman" w:hAnsi="Bookman Old Style" w:cs="Calibri"/>
                      <w:color w:val="000000"/>
                      <w:lang w:val="en-US"/>
                    </w:rPr>
                  </w:pPr>
                </w:p>
              </w:tc>
            </w:tr>
          </w:tbl>
          <w:p w14:paraId="79F5D12E" w14:textId="2D106721" w:rsidR="000D50A3" w:rsidRPr="00D600B4" w:rsidRDefault="000D50A3" w:rsidP="0008088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US"/>
              </w:rPr>
            </w:pPr>
          </w:p>
        </w:tc>
      </w:tr>
    </w:tbl>
    <w:p w14:paraId="7261C224" w14:textId="46E2C191" w:rsidR="00706149" w:rsidRPr="00D600B4" w:rsidRDefault="000D50A3" w:rsidP="00706149">
      <w:pPr>
        <w:spacing w:line="360" w:lineRule="auto"/>
        <w:rPr>
          <w:rFonts w:ascii="Bookman Old Style" w:hAnsi="Bookman Old Style" w:cs="Times New Roman"/>
          <w:sz w:val="24"/>
          <w:szCs w:val="24"/>
          <w:lang w:val="en-ID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8240" behindDoc="1" locked="0" layoutInCell="1" allowOverlap="1" wp14:anchorId="57A0C7B1" wp14:editId="295EF07C">
            <wp:simplePos x="0" y="0"/>
            <wp:positionH relativeFrom="margin">
              <wp:posOffset>2609850</wp:posOffset>
            </wp:positionH>
            <wp:positionV relativeFrom="paragraph">
              <wp:posOffset>-10798175</wp:posOffset>
            </wp:positionV>
            <wp:extent cx="720000" cy="720000"/>
            <wp:effectExtent l="0" t="0" r="4445" b="4445"/>
            <wp:wrapNone/>
            <wp:docPr id="7" name="Picture 7" descr="F:\ \kop set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 \kop setd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149">
        <w:rPr>
          <w:rFonts w:ascii="Bookman Old Style" w:hAnsi="Bookman Old Style" w:cs="Times New Roman"/>
          <w:sz w:val="24"/>
          <w:szCs w:val="24"/>
          <w:lang w:val="en-ID"/>
        </w:rPr>
        <w:tab/>
      </w:r>
      <w:r w:rsidR="00706149">
        <w:rPr>
          <w:rFonts w:ascii="Bookman Old Style" w:hAnsi="Bookman Old Style" w:cs="Times New Roman"/>
          <w:sz w:val="24"/>
          <w:szCs w:val="24"/>
          <w:lang w:val="en-ID"/>
        </w:rPr>
        <w:tab/>
      </w:r>
      <w:r w:rsidR="00706149">
        <w:rPr>
          <w:rFonts w:ascii="Bookman Old Style" w:hAnsi="Bookman Old Style" w:cs="Times New Roman"/>
          <w:sz w:val="24"/>
          <w:szCs w:val="24"/>
          <w:lang w:val="en-ID"/>
        </w:rPr>
        <w:tab/>
      </w:r>
      <w:r w:rsidR="00706149">
        <w:rPr>
          <w:rFonts w:ascii="Bookman Old Style" w:hAnsi="Bookman Old Style" w:cs="Times New Roman"/>
          <w:sz w:val="24"/>
          <w:szCs w:val="24"/>
          <w:lang w:val="en-ID"/>
        </w:rPr>
        <w:tab/>
      </w:r>
      <w:r w:rsidR="00706149">
        <w:rPr>
          <w:rFonts w:ascii="Bookman Old Style" w:hAnsi="Bookman Old Style" w:cs="Times New Roman"/>
          <w:sz w:val="24"/>
          <w:szCs w:val="24"/>
          <w:lang w:val="en-ID"/>
        </w:rPr>
        <w:tab/>
      </w:r>
      <w:r w:rsidR="00706149">
        <w:rPr>
          <w:rFonts w:ascii="Bookman Old Style" w:hAnsi="Bookman Old Style" w:cs="Times New Roman"/>
          <w:sz w:val="24"/>
          <w:szCs w:val="24"/>
          <w:lang w:val="en-ID"/>
        </w:rPr>
        <w:tab/>
      </w:r>
      <w:r w:rsidR="00706149">
        <w:rPr>
          <w:rFonts w:ascii="Bookman Old Style" w:hAnsi="Bookman Old Style" w:cs="Times New Roman"/>
          <w:sz w:val="24"/>
          <w:szCs w:val="24"/>
          <w:lang w:val="en-ID"/>
        </w:rPr>
        <w:tab/>
      </w:r>
      <w:r w:rsidR="00706149">
        <w:rPr>
          <w:rFonts w:ascii="Bookman Old Style" w:hAnsi="Bookman Old Style" w:cs="Times New Roman"/>
          <w:sz w:val="24"/>
          <w:szCs w:val="24"/>
          <w:lang w:val="en-ID"/>
        </w:rPr>
        <w:tab/>
      </w:r>
    </w:p>
    <w:p w14:paraId="2B61D757" w14:textId="77777777" w:rsidR="00706149" w:rsidRPr="00D600B4" w:rsidRDefault="00706149" w:rsidP="00D600B4">
      <w:pPr>
        <w:spacing w:line="360" w:lineRule="auto"/>
        <w:rPr>
          <w:rFonts w:ascii="Bookman Old Style" w:hAnsi="Bookman Old Style" w:cs="Times New Roman"/>
          <w:sz w:val="24"/>
          <w:szCs w:val="24"/>
          <w:lang w:val="en-ID"/>
        </w:rPr>
      </w:pPr>
    </w:p>
    <w:sectPr w:rsidR="00706149" w:rsidRPr="00D600B4" w:rsidSect="00D600B4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7FC3" w14:textId="77777777" w:rsidR="00AE6C37" w:rsidRDefault="00AE6C37" w:rsidP="00AA0136">
      <w:pPr>
        <w:spacing w:after="0" w:line="240" w:lineRule="auto"/>
      </w:pPr>
      <w:r>
        <w:separator/>
      </w:r>
    </w:p>
  </w:endnote>
  <w:endnote w:type="continuationSeparator" w:id="0">
    <w:p w14:paraId="2A2A58B1" w14:textId="77777777" w:rsidR="00AE6C37" w:rsidRDefault="00AE6C37" w:rsidP="00AA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7D013" w14:textId="77777777" w:rsidR="00AE6C37" w:rsidRDefault="00AE6C37" w:rsidP="00AA0136">
      <w:pPr>
        <w:spacing w:after="0" w:line="240" w:lineRule="auto"/>
      </w:pPr>
      <w:r>
        <w:separator/>
      </w:r>
    </w:p>
  </w:footnote>
  <w:footnote w:type="continuationSeparator" w:id="0">
    <w:p w14:paraId="680114FD" w14:textId="77777777" w:rsidR="00AE6C37" w:rsidRDefault="00AE6C37" w:rsidP="00AA01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183"/>
    <w:rsid w:val="00077C93"/>
    <w:rsid w:val="000D50A3"/>
    <w:rsid w:val="00144EBE"/>
    <w:rsid w:val="00271DEF"/>
    <w:rsid w:val="002770C1"/>
    <w:rsid w:val="00281227"/>
    <w:rsid w:val="002A5C68"/>
    <w:rsid w:val="002B236E"/>
    <w:rsid w:val="003400CB"/>
    <w:rsid w:val="00353DA3"/>
    <w:rsid w:val="004220F3"/>
    <w:rsid w:val="00422994"/>
    <w:rsid w:val="00447D49"/>
    <w:rsid w:val="0047119F"/>
    <w:rsid w:val="004848DF"/>
    <w:rsid w:val="005078D9"/>
    <w:rsid w:val="00522076"/>
    <w:rsid w:val="0055170F"/>
    <w:rsid w:val="00576FD3"/>
    <w:rsid w:val="00616878"/>
    <w:rsid w:val="006337BE"/>
    <w:rsid w:val="0065560B"/>
    <w:rsid w:val="00664B30"/>
    <w:rsid w:val="006E1A97"/>
    <w:rsid w:val="00706149"/>
    <w:rsid w:val="00737BD0"/>
    <w:rsid w:val="007B0ECB"/>
    <w:rsid w:val="00811279"/>
    <w:rsid w:val="00853CED"/>
    <w:rsid w:val="008560A6"/>
    <w:rsid w:val="008871C3"/>
    <w:rsid w:val="00890C71"/>
    <w:rsid w:val="008C0CF8"/>
    <w:rsid w:val="00960BA5"/>
    <w:rsid w:val="009B47A5"/>
    <w:rsid w:val="009D33C5"/>
    <w:rsid w:val="009D7722"/>
    <w:rsid w:val="00A0095A"/>
    <w:rsid w:val="00A8590C"/>
    <w:rsid w:val="00AA0136"/>
    <w:rsid w:val="00AE6C37"/>
    <w:rsid w:val="00B14B8A"/>
    <w:rsid w:val="00B878F1"/>
    <w:rsid w:val="00BA1724"/>
    <w:rsid w:val="00C14FF6"/>
    <w:rsid w:val="00C20A41"/>
    <w:rsid w:val="00C56C56"/>
    <w:rsid w:val="00CF4BDC"/>
    <w:rsid w:val="00D03247"/>
    <w:rsid w:val="00D25D0E"/>
    <w:rsid w:val="00D412D0"/>
    <w:rsid w:val="00D600B4"/>
    <w:rsid w:val="00DD3313"/>
    <w:rsid w:val="00DF5021"/>
    <w:rsid w:val="00E07788"/>
    <w:rsid w:val="00E81183"/>
    <w:rsid w:val="00EB1336"/>
    <w:rsid w:val="00F26217"/>
    <w:rsid w:val="00F51F05"/>
    <w:rsid w:val="00F6091D"/>
    <w:rsid w:val="00F67897"/>
    <w:rsid w:val="00FD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15D11"/>
  <w15:docId w15:val="{F38A7BFB-0563-476C-A6BF-7E7B4B05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183"/>
    <w:rPr>
      <w:lang w:val="id-ID"/>
    </w:rPr>
  </w:style>
  <w:style w:type="paragraph" w:styleId="Heading1">
    <w:name w:val="heading 1"/>
    <w:next w:val="Normal"/>
    <w:link w:val="Heading1Char"/>
    <w:uiPriority w:val="9"/>
    <w:qFormat/>
    <w:rsid w:val="00A8590C"/>
    <w:pPr>
      <w:keepNext/>
      <w:keepLines/>
      <w:spacing w:after="0" w:line="259" w:lineRule="auto"/>
      <w:ind w:right="298"/>
      <w:jc w:val="center"/>
      <w:outlineLvl w:val="0"/>
    </w:pPr>
    <w:rPr>
      <w:rFonts w:ascii="Times New Roman" w:eastAsia="Times New Roman" w:hAnsi="Times New Roman" w:cs="Times New Roman"/>
      <w:b/>
      <w:color w:val="000000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3C5"/>
    <w:rPr>
      <w:rFonts w:ascii="Tahoma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A8590C"/>
    <w:rPr>
      <w:rFonts w:ascii="Times New Roman" w:eastAsia="Times New Roman" w:hAnsi="Times New Roman" w:cs="Times New Roman"/>
      <w:b/>
      <w:color w:val="000000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2213</TotalTime>
  <Pages>16</Pages>
  <Words>3082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yogi anjas pratama</cp:lastModifiedBy>
  <cp:revision>35</cp:revision>
  <cp:lastPrinted>2023-06-12T04:20:00Z</cp:lastPrinted>
  <dcterms:created xsi:type="dcterms:W3CDTF">2021-01-04T08:19:00Z</dcterms:created>
  <dcterms:modified xsi:type="dcterms:W3CDTF">2023-06-13T06:59:00Z</dcterms:modified>
</cp:coreProperties>
</file>